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25F1" w14:textId="4F014C8A" w:rsidR="00522817" w:rsidRDefault="003A5073">
      <w:pPr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>
        <w:rPr>
          <w:sz w:val="24"/>
          <w:szCs w:val="24"/>
        </w:rPr>
        <w:t>IN.271.4</w:t>
      </w:r>
      <w:r>
        <w:rPr>
          <w:sz w:val="24"/>
          <w:szCs w:val="24"/>
        </w:rPr>
        <w:t>.2021</w:t>
      </w:r>
    </w:p>
    <w:p w14:paraId="02E34F98" w14:textId="77777777" w:rsidR="00522817" w:rsidRDefault="00522817">
      <w:pPr>
        <w:rPr>
          <w:b/>
          <w:sz w:val="22"/>
          <w:szCs w:val="24"/>
          <w:u w:val="single"/>
        </w:rPr>
      </w:pPr>
    </w:p>
    <w:p w14:paraId="657120CE" w14:textId="77777777" w:rsidR="00522817" w:rsidRDefault="003A5073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A972358" wp14:editId="5333A84E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2945" cy="1905"/>
                <wp:effectExtent l="13970" t="10160" r="5080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94D57" id="AutoShape 2" o:spid="_x0000_s1026" style="position:absolute;margin-left:-1.9pt;margin-top:3.05pt;width:455.35pt;height: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" o:allowincell="f" path="m,l21600,21600e" filled="f" strokecolor="#9bbb59" strokeweight=".25pt">
                <v:path arrowok="t"/>
              </v:shape>
            </w:pict>
          </mc:Fallback>
        </mc:AlternateContent>
      </w:r>
    </w:p>
    <w:p w14:paraId="40046D95" w14:textId="77777777" w:rsidR="00522817" w:rsidRDefault="003A507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4ECC972" w14:textId="77777777" w:rsidR="00522817" w:rsidRDefault="00522817">
      <w:pPr>
        <w:spacing w:line="276" w:lineRule="auto"/>
        <w:rPr>
          <w:b/>
          <w:sz w:val="22"/>
          <w:szCs w:val="22"/>
          <w:u w:val="single"/>
        </w:rPr>
      </w:pPr>
    </w:p>
    <w:p w14:paraId="0AF8C580" w14:textId="77777777" w:rsidR="00522817" w:rsidRDefault="003A5073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4BD83FD" w14:textId="77777777" w:rsidR="00522817" w:rsidRDefault="003A5073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757D3522" w14:textId="77777777" w:rsidR="00522817" w:rsidRDefault="00522817">
      <w:pPr>
        <w:spacing w:line="276" w:lineRule="auto"/>
        <w:rPr>
          <w:sz w:val="22"/>
          <w:szCs w:val="22"/>
          <w:u w:val="single"/>
        </w:rPr>
      </w:pPr>
    </w:p>
    <w:p w14:paraId="5F6C4A58" w14:textId="77777777" w:rsidR="00522817" w:rsidRDefault="003A507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586CE882" w14:textId="77777777" w:rsidR="00522817" w:rsidRDefault="003A5073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6520BB8F" w14:textId="77777777" w:rsidR="00522817" w:rsidRDefault="003A5073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33C85237" w14:textId="77777777" w:rsidR="00522817" w:rsidRDefault="003A5073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2706C5B9" w14:textId="77777777" w:rsidR="00522817" w:rsidRDefault="003A5073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Łubnice</w:t>
      </w:r>
    </w:p>
    <w:p w14:paraId="49DC1775" w14:textId="77777777" w:rsidR="00522817" w:rsidRDefault="003A5073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Łubnice 66a</w:t>
      </w:r>
    </w:p>
    <w:p w14:paraId="1B7CC7C3" w14:textId="77777777" w:rsidR="00522817" w:rsidRDefault="003A5073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28-232 Łubnice</w:t>
      </w:r>
    </w:p>
    <w:p w14:paraId="1D0838AB" w14:textId="77777777" w:rsidR="00522817" w:rsidRDefault="00522817">
      <w:pPr>
        <w:spacing w:after="120" w:line="276" w:lineRule="auto"/>
        <w:jc w:val="center"/>
        <w:rPr>
          <w:b/>
          <w:sz w:val="22"/>
          <w:szCs w:val="22"/>
        </w:rPr>
      </w:pPr>
    </w:p>
    <w:p w14:paraId="5F72ADC5" w14:textId="77777777" w:rsidR="00522817" w:rsidRDefault="003A5073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4D813A81" w14:textId="77777777" w:rsidR="00522817" w:rsidRDefault="003A507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4"/>
        </w:rPr>
        <w:t xml:space="preserve">o przynależności do tej samej grupy kapitałowej, </w:t>
      </w:r>
      <w:r>
        <w:rPr>
          <w:b/>
          <w:bCs/>
          <w:sz w:val="22"/>
          <w:szCs w:val="24"/>
        </w:rPr>
        <w:br/>
        <w:t>o której mowa w art. 85 ust. 1 ustawy PZP</w:t>
      </w:r>
      <w:r>
        <w:rPr>
          <w:b/>
          <w:sz w:val="22"/>
          <w:szCs w:val="22"/>
        </w:rPr>
        <w:t xml:space="preserve"> </w:t>
      </w:r>
    </w:p>
    <w:p w14:paraId="71AE3BD4" w14:textId="77777777" w:rsidR="00522817" w:rsidRDefault="00522817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443A3378" w14:textId="77777777" w:rsidR="00522817" w:rsidRDefault="003A5073">
      <w:p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  <w:r>
        <w:rPr>
          <w:rFonts w:eastAsiaTheme="minorHAnsi" w:cstheme="minorBidi"/>
          <w:b/>
          <w:sz w:val="32"/>
          <w:szCs w:val="32"/>
        </w:rPr>
        <w:t xml:space="preserve"> </w:t>
      </w:r>
    </w:p>
    <w:p w14:paraId="21851964" w14:textId="07A23F3F" w:rsidR="003A5073" w:rsidRDefault="003A5073" w:rsidP="003A5073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„Remont dróg gminnych na terenie Gminy Łubnice”</w:t>
      </w:r>
    </w:p>
    <w:p w14:paraId="1F1FA1CF" w14:textId="7FE223D2" w:rsidR="00522817" w:rsidRDefault="003A5073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Gminę </w:t>
      </w:r>
      <w:r>
        <w:rPr>
          <w:sz w:val="22"/>
          <w:szCs w:val="22"/>
          <w:shd w:val="clear" w:color="auto" w:fill="FFFFFF"/>
        </w:rPr>
        <w:t>Łubnice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oświadczam/y, że:</w:t>
      </w:r>
    </w:p>
    <w:p w14:paraId="1B8F488F" w14:textId="77777777" w:rsidR="00522817" w:rsidRDefault="00522817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62DF5EED" w14:textId="77777777" w:rsidR="00522817" w:rsidRDefault="003A5073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>FORMCHECKBOX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bookmarkStart w:id="0" w:name="__Fieldmark__1437_420557261"/>
      <w:bookmarkEnd w:id="0"/>
      <w:r>
        <w:rPr>
          <w:rFonts w:ascii="Times New Roman" w:hAnsi="Times New Roman"/>
          <w:sz w:val="22"/>
        </w:rPr>
        <w:fldChar w:fldCharType="end"/>
      </w:r>
      <w:bookmarkStart w:id="1" w:name="__Fieldmark__2528_2428512855"/>
      <w:bookmarkEnd w:id="1"/>
      <w:r>
        <w:rPr>
          <w:rFonts w:ascii="Times New Roman" w:hAnsi="Times New Roman" w:cs="Times New Roman"/>
          <w:sz w:val="22"/>
        </w:rPr>
        <w:t xml:space="preserve"> z żadnym z Wykonawców, którzy złożyli oferty w niniejszym postępowaniu  </w:t>
      </w:r>
      <w:r>
        <w:rPr>
          <w:rFonts w:ascii="Times New Roman" w:hAnsi="Times New Roman" w:cs="Times New Roman"/>
          <w:b/>
          <w:sz w:val="22"/>
        </w:rPr>
        <w:t>nie należę/nie należymy</w:t>
      </w:r>
      <w:r>
        <w:rPr>
          <w:rFonts w:ascii="Times New Roman" w:hAnsi="Times New Roman" w:cs="Times New Roman"/>
          <w:sz w:val="22"/>
        </w:rPr>
        <w:t xml:space="preserve"> do tej samej grupy kapitałowej, </w:t>
      </w:r>
      <w:r>
        <w:rPr>
          <w:rFonts w:ascii="Times New Roman" w:eastAsia="Lucida Sans Unicode" w:hAnsi="Times New Roman" w:cs="Times New Roman"/>
          <w:kern w:val="2"/>
          <w:sz w:val="22"/>
        </w:rPr>
        <w:t>o której mowa w art. 85 ust. 1 ustawy Pzp</w:t>
      </w:r>
      <w:r>
        <w:rPr>
          <w:rFonts w:ascii="Times New Roman" w:hAnsi="Times New Roman" w:cs="Times New Roman"/>
          <w:sz w:val="22"/>
        </w:rPr>
        <w:t>,</w:t>
      </w:r>
    </w:p>
    <w:p w14:paraId="2E49A728" w14:textId="77777777" w:rsidR="00522817" w:rsidRDefault="003A5073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>FORMCHECKBOX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bookmarkStart w:id="2" w:name="__Fieldmark__1450_420557261"/>
      <w:bookmarkEnd w:id="2"/>
      <w:r>
        <w:rPr>
          <w:rFonts w:ascii="Times New Roman" w:hAnsi="Times New Roman"/>
          <w:sz w:val="22"/>
        </w:rPr>
        <w:fldChar w:fldCharType="end"/>
      </w:r>
      <w:bookmarkStart w:id="3" w:name="__Fieldmark__2537_2428512855"/>
      <w:bookmarkEnd w:id="3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należę/należymy</w:t>
      </w:r>
      <w:r>
        <w:rPr>
          <w:rFonts w:ascii="Times New Roman" w:hAnsi="Times New Roman" w:cs="Times New Roman"/>
          <w:sz w:val="22"/>
        </w:rPr>
        <w:t xml:space="preserve"> do tej samej  grupy kapitałowej, </w:t>
      </w:r>
      <w:r>
        <w:rPr>
          <w:rFonts w:ascii="Times New Roman" w:eastAsia="Lucida Sans Unicode" w:hAnsi="Times New Roman" w:cs="Times New Roman"/>
          <w:kern w:val="2"/>
          <w:sz w:val="22"/>
        </w:rPr>
        <w:t>o której mowa w art. 85 ust. 1 ustawy Pzp z innym</w:t>
      </w:r>
      <w:r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5A9E6313" w14:textId="77777777" w:rsidR="00522817" w:rsidRDefault="003A5073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14:paraId="094BBCED" w14:textId="77777777" w:rsidR="00522817" w:rsidRDefault="003A5073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399B8E97" w14:textId="77777777" w:rsidR="00522817" w:rsidRDefault="00522817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1FB9FD11" w14:textId="77777777" w:rsidR="00522817" w:rsidRDefault="003A5073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3D2E3038" w14:textId="77777777" w:rsidR="00522817" w:rsidRDefault="003A5073">
      <w:pPr>
        <w:pStyle w:val="Tekstpodstawowy"/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</w:t>
      </w:r>
      <w:r>
        <w:rPr>
          <w:rFonts w:ascii="Times New Roman" w:hAnsi="Times New Roman" w:cs="Times New Roman"/>
          <w:sz w:val="22"/>
        </w:rPr>
        <w:t>…………………</w:t>
      </w:r>
    </w:p>
    <w:p w14:paraId="2FFCB347" w14:textId="77777777" w:rsidR="00522817" w:rsidRDefault="003A5073">
      <w:pPr>
        <w:pStyle w:val="Tekstpodstawowy"/>
        <w:numPr>
          <w:ilvl w:val="0"/>
          <w:numId w:val="6"/>
        </w:numPr>
        <w:tabs>
          <w:tab w:val="clear" w:pos="720"/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0C7689F5" w14:textId="77777777" w:rsidR="00522817" w:rsidRDefault="00522817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522817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D604" w14:textId="77777777" w:rsidR="00000000" w:rsidRDefault="003A5073">
      <w:r>
        <w:separator/>
      </w:r>
    </w:p>
  </w:endnote>
  <w:endnote w:type="continuationSeparator" w:id="0">
    <w:p w14:paraId="606AAC45" w14:textId="77777777" w:rsidR="00000000" w:rsidRDefault="003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A128" w14:textId="77777777" w:rsidR="00000000" w:rsidRDefault="003A5073">
      <w:r>
        <w:separator/>
      </w:r>
    </w:p>
  </w:footnote>
  <w:footnote w:type="continuationSeparator" w:id="0">
    <w:p w14:paraId="4CF4457D" w14:textId="77777777" w:rsidR="00000000" w:rsidRDefault="003A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29A" w14:textId="77777777" w:rsidR="00522817" w:rsidRDefault="003A5073">
    <w:pPr>
      <w:pStyle w:val="Nagwek"/>
      <w:jc w:val="right"/>
      <w:rPr>
        <w:sz w:val="24"/>
      </w:rPr>
    </w:pPr>
    <w:r>
      <w:rPr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17B"/>
    <w:multiLevelType w:val="multilevel"/>
    <w:tmpl w:val="E1AC1E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F27B6E"/>
    <w:multiLevelType w:val="multilevel"/>
    <w:tmpl w:val="07162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32B1BFC"/>
    <w:multiLevelType w:val="multilevel"/>
    <w:tmpl w:val="918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E5DCF"/>
    <w:multiLevelType w:val="multilevel"/>
    <w:tmpl w:val="4AE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17"/>
    <w:rsid w:val="003A5073"/>
    <w:rsid w:val="005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6975"/>
  <w15:docId w15:val="{CEB64F67-0E64-4A87-ABB3-D26F8CED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A1488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A148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A148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A148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14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Laptop</cp:lastModifiedBy>
  <cp:revision>10</cp:revision>
  <dcterms:created xsi:type="dcterms:W3CDTF">2021-02-25T12:24:00Z</dcterms:created>
  <dcterms:modified xsi:type="dcterms:W3CDTF">2021-11-22T09:25:00Z</dcterms:modified>
  <dc:language>pl-PL</dc:language>
</cp:coreProperties>
</file>