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6CCE" w14:textId="5CDFBC87" w:rsidR="00284CF6" w:rsidRPr="00F1529E" w:rsidRDefault="00B420B1" w:rsidP="00B038D8">
      <w:pPr>
        <w:pStyle w:val="Standard"/>
      </w:pPr>
      <w:r>
        <w:rPr>
          <w:shd w:val="clear" w:color="auto" w:fill="C5E0B3" w:themeFill="accent6" w:themeFillTint="66"/>
        </w:rPr>
        <w:t>IN.271.11.2022</w:t>
      </w:r>
      <w:r w:rsidR="00531A38" w:rsidRPr="00F1529E">
        <w:tab/>
      </w:r>
      <w:r w:rsidR="00531A38" w:rsidRPr="00F1529E">
        <w:tab/>
      </w:r>
      <w:r w:rsidR="00531A38" w:rsidRPr="00F1529E">
        <w:tab/>
      </w:r>
      <w:r w:rsidR="00531A38" w:rsidRPr="00F1529E">
        <w:tab/>
      </w:r>
      <w:r w:rsidR="00531A38" w:rsidRPr="00F1529E">
        <w:tab/>
      </w:r>
      <w:r w:rsidR="00531A38" w:rsidRPr="00F1529E">
        <w:tab/>
      </w:r>
      <w:r w:rsidR="00531A38" w:rsidRPr="00F1529E">
        <w:tab/>
      </w:r>
      <w:r w:rsidR="00284CF6" w:rsidRPr="00F1529E">
        <w:t xml:space="preserve">Załącznik nr </w:t>
      </w:r>
      <w:r w:rsidR="00073BA2" w:rsidRPr="00F1529E">
        <w:t>2</w:t>
      </w:r>
      <w:r w:rsidR="00284CF6" w:rsidRPr="00F1529E">
        <w:t xml:space="preserve"> do SWZ</w:t>
      </w:r>
    </w:p>
    <w:p w14:paraId="3C6ED2F5" w14:textId="77777777" w:rsidR="00284CF6" w:rsidRPr="00F1529E" w:rsidRDefault="00284CF6" w:rsidP="00284C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9FDCB8" w14:textId="77777777" w:rsidR="00284CF6" w:rsidRPr="00F1529E" w:rsidRDefault="00284CF6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18C12DE5" w14:textId="287DCDBC" w:rsidR="00284CF6" w:rsidRPr="00F1529E" w:rsidRDefault="00284CF6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Łubnice</w:t>
      </w:r>
    </w:p>
    <w:p w14:paraId="7D4A69A1" w14:textId="5204691D" w:rsidR="00073BA2" w:rsidRPr="00F1529E" w:rsidRDefault="00073BA2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Łubnice 66a</w:t>
      </w:r>
    </w:p>
    <w:p w14:paraId="0E416B3C" w14:textId="5155054F" w:rsidR="00073BA2" w:rsidRPr="00F1529E" w:rsidRDefault="00073BA2" w:rsidP="00673B98">
      <w:pPr>
        <w:spacing w:after="0" w:line="276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28-232 Łubnice</w:t>
      </w:r>
    </w:p>
    <w:p w14:paraId="460A6190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CF6" w:rsidRPr="00F1529E" w14:paraId="6606537D" w14:textId="77777777" w:rsidTr="00855DD8">
        <w:tc>
          <w:tcPr>
            <w:tcW w:w="9212" w:type="dxa"/>
            <w:shd w:val="clear" w:color="auto" w:fill="D9D9D9" w:themeFill="background1" w:themeFillShade="D9"/>
          </w:tcPr>
          <w:p w14:paraId="174DB412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D974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E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30FFF27C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DD77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5CFF25FA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14:paraId="4360C16F" w14:textId="23AE833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F1529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1E9A274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(imię, nazwisko, stanowisko/podstawa do reprezentacji)</w:t>
      </w:r>
    </w:p>
    <w:p w14:paraId="2B0A21E5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14:paraId="3EC31B71" w14:textId="7F9A7D1F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0A24E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595F6586" w14:textId="30CFC78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</w:t>
      </w:r>
    </w:p>
    <w:p w14:paraId="2C67049E" w14:textId="3438B182" w:rsidR="00FE424C" w:rsidRPr="00F1529E" w:rsidRDefault="00FE424C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14:paraId="3BC6A1B1" w14:textId="7DFE9F3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14:paraId="4E35DF3D" w14:textId="2C2EFCC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03C1FC22" w14:textId="21A3A16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43F25714" w14:textId="2E255D9B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skrzynki e</w:t>
      </w:r>
      <w:r w:rsidR="009F0542">
        <w:rPr>
          <w:rFonts w:ascii="Times New Roman" w:hAnsi="Times New Roman" w:cs="Times New Roman"/>
          <w:b/>
          <w:sz w:val="24"/>
          <w:szCs w:val="24"/>
        </w:rPr>
        <w:t>-</w:t>
      </w:r>
      <w:r w:rsidRPr="00F1529E">
        <w:rPr>
          <w:rFonts w:ascii="Times New Roman" w:hAnsi="Times New Roman" w:cs="Times New Roman"/>
          <w:b/>
          <w:sz w:val="24"/>
          <w:szCs w:val="24"/>
        </w:rPr>
        <w:t>PUAP: …………………………………………………………………………………………………</w:t>
      </w:r>
    </w:p>
    <w:p w14:paraId="430372FB" w14:textId="572B7D8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65EE36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14:paraId="314770B7" w14:textId="04BB90D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Bezpłatne i ogólnodostępne bazy danych (np. numer KRS, </w:t>
      </w:r>
      <w:proofErr w:type="spellStart"/>
      <w:r w:rsidRPr="00F1529E">
        <w:rPr>
          <w:rFonts w:ascii="Times New Roman" w:hAnsi="Times New Roman" w:cs="Times New Roman"/>
          <w:b/>
          <w:sz w:val="24"/>
          <w:szCs w:val="24"/>
        </w:rPr>
        <w:t>CEiDG</w:t>
      </w:r>
      <w:proofErr w:type="spellEnd"/>
      <w:r w:rsidRPr="00F1529E">
        <w:rPr>
          <w:rFonts w:ascii="Times New Roman" w:hAnsi="Times New Roman" w:cs="Times New Roman"/>
          <w:b/>
          <w:sz w:val="24"/>
          <w:szCs w:val="24"/>
        </w:rPr>
        <w:t>) : ..............</w:t>
      </w:r>
      <w:r w:rsidR="00F1529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  <w:r w:rsidRPr="00F1529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14:paraId="2BE7AD0C" w14:textId="0E25469B" w:rsidR="00284CF6" w:rsidRPr="00F1529E" w:rsidRDefault="00284CF6" w:rsidP="00710CAA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Ubiegając się o udzielenie zamówienia publicznego na : 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„Odbiór i transport odpadów komunalnych z terenu Gminy</w:t>
      </w:r>
      <w:r w:rsidR="009F0542">
        <w:rPr>
          <w:rFonts w:ascii="Times New Roman" w:hAnsi="Times New Roman" w:cs="Times New Roman"/>
          <w:b/>
          <w:sz w:val="24"/>
          <w:szCs w:val="24"/>
        </w:rPr>
        <w:t xml:space="preserve"> Łubnice w 2023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”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C647" w14:textId="77777777" w:rsidR="00073BA2" w:rsidRPr="00F1529E" w:rsidRDefault="00073BA2" w:rsidP="00073BA2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F1529E">
        <w:rPr>
          <w:rFonts w:ascii="Times New Roman" w:hAnsi="Times New Roman"/>
          <w:b w:val="0"/>
          <w:i w:val="0"/>
          <w:szCs w:val="24"/>
        </w:rPr>
        <w:lastRenderedPageBreak/>
        <w:t xml:space="preserve">Oferujemy wykonanie przedmiotu zamówienia w </w:t>
      </w:r>
      <w:r w:rsidRPr="00F1529E">
        <w:rPr>
          <w:rFonts w:ascii="Times New Roman" w:hAnsi="Times New Roman"/>
          <w:i w:val="0"/>
          <w:szCs w:val="24"/>
        </w:rPr>
        <w:t xml:space="preserve">cenie ofertowej za 1 Mg odebranych i przekazanych do Zakładu Gospodarki Odpadami Sp. z o.o. w </w:t>
      </w:r>
      <w:proofErr w:type="spellStart"/>
      <w:r w:rsidRPr="00F1529E">
        <w:rPr>
          <w:rFonts w:ascii="Times New Roman" w:hAnsi="Times New Roman"/>
          <w:i w:val="0"/>
          <w:szCs w:val="24"/>
        </w:rPr>
        <w:t>Rzędowie</w:t>
      </w:r>
      <w:proofErr w:type="spellEnd"/>
      <w:r w:rsidRPr="00F1529E">
        <w:rPr>
          <w:rFonts w:ascii="Times New Roman" w:hAnsi="Times New Roman"/>
          <w:i w:val="0"/>
          <w:szCs w:val="24"/>
        </w:rPr>
        <w:t xml:space="preserve"> odpadów komunalnych, </w:t>
      </w:r>
      <w:r w:rsidRPr="00F1529E">
        <w:rPr>
          <w:rFonts w:ascii="Times New Roman" w:hAnsi="Times New Roman"/>
          <w:b w:val="0"/>
          <w:i w:val="0"/>
          <w:szCs w:val="24"/>
        </w:rPr>
        <w:t>bez względu na ich rodzaj, w wysokości:</w:t>
      </w:r>
    </w:p>
    <w:p w14:paraId="1485615F" w14:textId="77777777" w:rsidR="00073BA2" w:rsidRPr="00F1529E" w:rsidRDefault="00073BA2" w:rsidP="00073BA2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5BF5293D" w14:textId="3FBABC93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sz w:val="24"/>
          <w:szCs w:val="24"/>
        </w:rPr>
        <w:t xml:space="preserve">…………..………… </w:t>
      </w:r>
      <w:r w:rsidRPr="00F1529E">
        <w:rPr>
          <w:rFonts w:ascii="Times New Roman" w:hAnsi="Times New Roman" w:cs="Times New Roman"/>
          <w:b/>
          <w:sz w:val="24"/>
          <w:szCs w:val="24"/>
        </w:rPr>
        <w:t>zł netto</w:t>
      </w:r>
      <w:r w:rsidRPr="00F1529E">
        <w:rPr>
          <w:rFonts w:ascii="Times New Roman" w:hAnsi="Times New Roman" w:cs="Times New Roman"/>
          <w:sz w:val="24"/>
          <w:szCs w:val="24"/>
        </w:rPr>
        <w:t xml:space="preserve">  +  ………...……zł ( …..  % ) VAT   =  ……………  </w:t>
      </w:r>
      <w:r w:rsidRPr="00F1529E">
        <w:rPr>
          <w:rFonts w:ascii="Times New Roman" w:hAnsi="Times New Roman" w:cs="Times New Roman"/>
          <w:b/>
          <w:sz w:val="24"/>
          <w:szCs w:val="24"/>
        </w:rPr>
        <w:t>cena brutto zł,</w:t>
      </w:r>
      <w:r w:rsidRPr="00F1529E">
        <w:rPr>
          <w:rFonts w:ascii="Times New Roman" w:hAnsi="Times New Roman" w:cs="Times New Roman"/>
          <w:sz w:val="24"/>
          <w:szCs w:val="24"/>
        </w:rPr>
        <w:t xml:space="preserve">  słownie złotych   ……………………………</w:t>
      </w:r>
      <w:r w:rsidR="00F1529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73BFE0C" w14:textId="77777777" w:rsidR="00073BA2" w:rsidRPr="00F1529E" w:rsidRDefault="00073BA2" w:rsidP="00073BA2">
      <w:pPr>
        <w:pStyle w:val="Standard"/>
        <w:numPr>
          <w:ilvl w:val="0"/>
          <w:numId w:val="6"/>
        </w:numPr>
        <w:spacing w:line="276" w:lineRule="auto"/>
        <w:textAlignment w:val="baseline"/>
        <w:rPr>
          <w:b/>
          <w:lang w:eastAsia="pl-PL"/>
        </w:rPr>
      </w:pPr>
      <w:r w:rsidRPr="00F1529E">
        <w:rPr>
          <w:b/>
          <w:color w:val="000000"/>
        </w:rPr>
        <w:t xml:space="preserve">Cena ogółem brutto </w:t>
      </w:r>
      <w:r w:rsidRPr="00F1529E">
        <w:rPr>
          <w:b/>
          <w:vertAlign w:val="superscript"/>
          <w:lang w:eastAsia="pl-PL"/>
        </w:rPr>
        <w:t>1)</w:t>
      </w:r>
      <w:r w:rsidRPr="00F1529E">
        <w:rPr>
          <w:b/>
          <w:lang w:eastAsia="pl-PL"/>
        </w:rPr>
        <w:t xml:space="preserve"> ………………………………………. zł, </w:t>
      </w:r>
    </w:p>
    <w:p w14:paraId="038DF9FD" w14:textId="7F2632EB" w:rsidR="00073BA2" w:rsidRPr="00F1529E" w:rsidRDefault="00073BA2" w:rsidP="00073BA2">
      <w:pPr>
        <w:pStyle w:val="Standard"/>
        <w:ind w:left="420"/>
        <w:jc w:val="both"/>
        <w:rPr>
          <w:lang w:eastAsia="pl-PL"/>
        </w:rPr>
      </w:pPr>
      <w:r w:rsidRPr="00F1529E">
        <w:rPr>
          <w:vertAlign w:val="superscript"/>
          <w:lang w:eastAsia="pl-PL"/>
        </w:rPr>
        <w:t>1)</w:t>
      </w:r>
      <w:r w:rsidR="00F1529E">
        <w:rPr>
          <w:vertAlign w:val="superscript"/>
          <w:lang w:eastAsia="pl-PL"/>
        </w:rPr>
        <w:t xml:space="preserve"> </w:t>
      </w:r>
      <w:r w:rsidRPr="00F1529E">
        <w:rPr>
          <w:lang w:eastAsia="pl-PL"/>
        </w:rPr>
        <w:t xml:space="preserve">jako iloczyn wynagrodzenia miesięcznego (obliczonego jako iloczyn ceny jednostkowej i prognozowanej ilości odebranych odpadów komunalnych </w:t>
      </w:r>
      <w:proofErr w:type="spellStart"/>
      <w:r w:rsidRPr="00F1529E">
        <w:rPr>
          <w:lang w:eastAsia="pl-PL"/>
        </w:rPr>
        <w:t>tj</w:t>
      </w:r>
      <w:proofErr w:type="spellEnd"/>
      <w:r w:rsidR="00F42A8F" w:rsidRPr="00F1529E">
        <w:rPr>
          <w:lang w:eastAsia="pl-PL"/>
        </w:rPr>
        <w:t xml:space="preserve"> </w:t>
      </w:r>
      <w:r w:rsidR="00B038D8" w:rsidRPr="00B038D8">
        <w:rPr>
          <w:b/>
          <w:color w:val="000000" w:themeColor="text1"/>
          <w:lang w:eastAsia="pl-PL"/>
        </w:rPr>
        <w:t>50</w:t>
      </w:r>
      <w:r w:rsidR="00F42A8F" w:rsidRPr="00B038D8">
        <w:rPr>
          <w:color w:val="FF0000"/>
          <w:lang w:eastAsia="pl-PL"/>
        </w:rPr>
        <w:t xml:space="preserve"> </w:t>
      </w:r>
      <w:r w:rsidRPr="00F1529E">
        <w:rPr>
          <w:lang w:eastAsia="pl-PL"/>
        </w:rPr>
        <w:t>Mg) i liczby miesięcy świadczenia przedmiotowej usługi (12 miesięcy)</w:t>
      </w:r>
      <w:bookmarkStart w:id="0" w:name="_GoBack"/>
      <w:bookmarkEnd w:id="0"/>
    </w:p>
    <w:p w14:paraId="6D7DD83E" w14:textId="2891E7BD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>słownie złotych brutto………………………………………………………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  <w:lang w:eastAsia="pl-PL"/>
        </w:rPr>
        <w:t>…………….</w:t>
      </w: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1529E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w wysokości……………….%</w:t>
      </w:r>
    </w:p>
    <w:p w14:paraId="25AFDF14" w14:textId="41A39F95" w:rsidR="00323743" w:rsidRPr="00F1529E" w:rsidRDefault="009F0542" w:rsidP="00073BA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</w:t>
      </w:r>
      <w:r w:rsidR="00323743" w:rsidRPr="00F1529E"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77"/>
      </w:tblGrid>
      <w:tr w:rsidR="00323743" w:rsidRPr="00F1529E" w14:paraId="60AB8689" w14:textId="77777777" w:rsidTr="009F0542">
        <w:trPr>
          <w:trHeight w:val="856"/>
        </w:trPr>
        <w:tc>
          <w:tcPr>
            <w:tcW w:w="1701" w:type="dxa"/>
            <w:shd w:val="clear" w:color="auto" w:fill="FFFFFF" w:themeFill="background1"/>
          </w:tcPr>
          <w:p w14:paraId="546C8B3F" w14:textId="5E677FA7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6326C048" w14:textId="66A52372" w:rsidR="00323743" w:rsidRPr="009F0542" w:rsidRDefault="009F0542" w:rsidP="009F054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9F0542">
              <w:rPr>
                <w:sz w:val="22"/>
                <w:szCs w:val="22"/>
              </w:rPr>
              <w:t>Przeprowadzimy akcję proekologiczną polegającą na przeprowadzeniu kampanii informacyjnej wobec społeczności Gminy Łubnice w zakresie zasad selektywnej zbiórki odpadów – dwukrotnie lub więcej</w:t>
            </w:r>
          </w:p>
        </w:tc>
      </w:tr>
      <w:tr w:rsidR="00323743" w:rsidRPr="00F1529E" w14:paraId="6F3ED50E" w14:textId="77777777" w:rsidTr="009F0542">
        <w:tc>
          <w:tcPr>
            <w:tcW w:w="1701" w:type="dxa"/>
            <w:shd w:val="clear" w:color="auto" w:fill="FFFFFF" w:themeFill="background1"/>
          </w:tcPr>
          <w:p w14:paraId="2F5523B1" w14:textId="43991F01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704702AF" w14:textId="239BB110" w:rsidR="00323743" w:rsidRPr="009F0542" w:rsidRDefault="009F0542" w:rsidP="009F0542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9F0542">
              <w:rPr>
                <w:sz w:val="22"/>
                <w:szCs w:val="22"/>
              </w:rPr>
              <w:t xml:space="preserve">Przeprowadzimy akcję proekologiczną polegającą na przeprowadzeniu kampanii informacyjnej wobec społeczności Gminy Łubnice w zakresie zasad selektywnej zbiórki odpadów – </w:t>
            </w:r>
            <w:r w:rsidR="00A2708C" w:rsidRPr="009F0542">
              <w:rPr>
                <w:sz w:val="22"/>
                <w:szCs w:val="22"/>
              </w:rPr>
              <w:t>jednokrotnie</w:t>
            </w:r>
          </w:p>
        </w:tc>
      </w:tr>
      <w:tr w:rsidR="00323743" w:rsidRPr="00F1529E" w14:paraId="17F14D1E" w14:textId="77777777" w:rsidTr="009F0542">
        <w:tc>
          <w:tcPr>
            <w:tcW w:w="1701" w:type="dxa"/>
            <w:shd w:val="clear" w:color="auto" w:fill="FFFFFF" w:themeFill="background1"/>
          </w:tcPr>
          <w:p w14:paraId="58806010" w14:textId="6447546F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6977" w:type="dxa"/>
            <w:shd w:val="clear" w:color="auto" w:fill="FFFFFF" w:themeFill="background1"/>
          </w:tcPr>
          <w:p w14:paraId="4FF227E5" w14:textId="44B13C6A" w:rsidR="00323743" w:rsidRPr="00F1529E" w:rsidRDefault="009F0542" w:rsidP="009F0542">
            <w:pPr>
              <w:pStyle w:val="Standard"/>
              <w:spacing w:line="276" w:lineRule="auto"/>
              <w:jc w:val="both"/>
            </w:pPr>
            <w:r w:rsidRPr="009F0542">
              <w:rPr>
                <w:sz w:val="22"/>
                <w:szCs w:val="22"/>
              </w:rPr>
              <w:t xml:space="preserve">Przeprowadzimy akcję proekologiczną polegającą na przeprowadzeniu kampanii informacyjnej wobec społeczności Gminy Łubnice w zakresie zasad selektywnej zbiórki odpadów – </w:t>
            </w:r>
            <w:r>
              <w:rPr>
                <w:sz w:val="22"/>
                <w:szCs w:val="22"/>
              </w:rPr>
              <w:t>w ogóle</w:t>
            </w:r>
          </w:p>
        </w:tc>
      </w:tr>
    </w:tbl>
    <w:p w14:paraId="3634A652" w14:textId="77777777" w:rsidR="00323743" w:rsidRPr="00F1529E" w:rsidRDefault="00323743" w:rsidP="00323743">
      <w:pPr>
        <w:pStyle w:val="Standard"/>
        <w:jc w:val="both"/>
      </w:pPr>
      <w:r w:rsidRPr="00F1529E">
        <w:t>*należy zaznaczyć deklarowany termin płatności (tylko jeden)</w:t>
      </w:r>
    </w:p>
    <w:p w14:paraId="51177F44" w14:textId="77777777" w:rsidR="00323743" w:rsidRPr="00F1529E" w:rsidRDefault="00323743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7E0E3" w14:textId="7CF2347E" w:rsidR="00284CF6" w:rsidRPr="00F1529E" w:rsidRDefault="00073BA2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4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zapoznaliśmy się z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 xml:space="preserve"> treścią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Specyfikacj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>i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Warunków Zamówienia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akceptujemy wszystkie warunki w niej zawarte.</w:t>
      </w:r>
    </w:p>
    <w:p w14:paraId="73CB3EAD" w14:textId="2FE3BAD5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uzyskaliśmy wszelkie informacje niezbędne do prawidłowego przygotowania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złożenia oferty.</w:t>
      </w:r>
    </w:p>
    <w:p w14:paraId="5730675C" w14:textId="72D4C260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6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jesteśmy związani niniejszą ofertą w terminie wskazanym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w Specyfikacji Warunków Zamówienia. </w:t>
      </w:r>
    </w:p>
    <w:p w14:paraId="7A771F89" w14:textId="1E3EB55F" w:rsidR="00650FFA" w:rsidRPr="00F1529E" w:rsidRDefault="00073BA2" w:rsidP="00650FFA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7</w:t>
      </w:r>
      <w:r w:rsidR="00650FFA" w:rsidRPr="00F15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FFA" w:rsidRPr="00F1529E">
        <w:rPr>
          <w:rFonts w:ascii="Times New Roman" w:hAnsi="Times New Roman" w:cs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 w14:paraId="76FA1FA4" w14:textId="6731DFC6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8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zapoznaliśmy się ze wzorem umowy, stanowiącym załącznik nr </w:t>
      </w:r>
      <w:r w:rsidR="00F1529E">
        <w:rPr>
          <w:rFonts w:ascii="Times New Roman" w:hAnsi="Times New Roman" w:cs="Times New Roman"/>
          <w:b/>
          <w:sz w:val="24"/>
          <w:szCs w:val="24"/>
        </w:rPr>
        <w:t>7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do SWZ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i zobowiązujemy się, w przypadku wyboru naszej oferty, do zawarcia umowy zgodnej z niniejszą ofertą, na warunkach w niej określonych. </w:t>
      </w:r>
    </w:p>
    <w:p w14:paraId="749CD401" w14:textId="018385F7" w:rsidR="00284CF6" w:rsidRPr="00F1529E" w:rsidRDefault="00073BA2" w:rsidP="00650FF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84CF6"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podwykonawstwa</w:t>
      </w:r>
      <w:r w:rsidR="00284CF6"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 w14:paraId="3F7E2D43" w14:textId="7D19E774" w:rsidR="00284CF6" w:rsidRPr="00F1529E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669B49C4" w14:textId="77777777" w:rsidR="00284CF6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F62955A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08A984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BFEDF49" w14:textId="77777777" w:rsidR="00673B98" w:rsidRPr="00F1529E" w:rsidRDefault="00673B98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284CF6" w:rsidRPr="00F1529E" w14:paraId="10AA92A3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6E69C9A7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6B6A099F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DFFFFA3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40FEF931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84CF6" w:rsidRPr="00F1529E" w14:paraId="5F189677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7AC835C7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C406D4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46F6D1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17776E3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512F51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3E9124CC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49ADE0" w14:textId="060B0F0E" w:rsidR="00BE2B0A" w:rsidRPr="00F1529E" w:rsidRDefault="00073BA2" w:rsidP="00BE2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10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40D0802" w14:textId="3E078C67" w:rsidR="00BE2B0A" w:rsidRPr="00F1529E" w:rsidRDefault="00BE2B0A" w:rsidP="00BE2B0A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 że podana w ofercie stawka podatku od towarów i usług VAT jest zgodna z aktualnymi  przepisami Ustawy o podatku od towarów i usług.</w:t>
      </w:r>
    </w:p>
    <w:p w14:paraId="0CD5DC4F" w14:textId="62EC1618" w:rsidR="00284CF6" w:rsidRPr="00F1529E" w:rsidRDefault="00BE2B0A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Wykonawca jest (zaznaczyć właściwe) : </w:t>
      </w:r>
    </w:p>
    <w:p w14:paraId="0371847E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mikroprzedsiębiorstwem,</w:t>
      </w:r>
    </w:p>
    <w:p w14:paraId="34F47552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małym przedsiębiorstwem,</w:t>
      </w:r>
    </w:p>
    <w:p w14:paraId="2145905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średnim przedsiębiorstwem,</w:t>
      </w:r>
    </w:p>
    <w:p w14:paraId="04BE8936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jednoosobową działalnością gospodarczą,</w:t>
      </w:r>
    </w:p>
    <w:p w14:paraId="1CA293E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osobą fizyczną nieprowadzącą działalności gospodarczej,</w:t>
      </w:r>
    </w:p>
    <w:p w14:paraId="241153CC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innym rodzajem</w:t>
      </w:r>
    </w:p>
    <w:p w14:paraId="47C88024" w14:textId="15930FFB" w:rsidR="00284CF6" w:rsidRPr="00F1529E" w:rsidRDefault="00710CAA" w:rsidP="00284CF6">
      <w:pPr>
        <w:spacing w:before="120" w:after="0" w:line="27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3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Tajemnica przedsiębiorstwa :</w:t>
      </w:r>
    </w:p>
    <w:p w14:paraId="71E8C668" w14:textId="6A84D08F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29E">
        <w:rPr>
          <w:rFonts w:ascii="Times New Roman" w:eastAsia="Calibri" w:hAnsi="Times New Roman" w:cs="Times New Roman"/>
          <w:b/>
          <w:sz w:val="24"/>
          <w:szCs w:val="24"/>
        </w:rPr>
        <w:t>Oświadczamy, iż informacje i dokumenty zawarte  w pliku zatytułowanym ……………… stanowią tajemnice przedsiębiorstwa w rozumieniu przepisów o zwalczaniu nieuczciwej konkurencji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zastrzegamy, że nie mogą być udostępniane. Uzasadnienie zastrzeżenia ww. dokumentów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informacji jako tajemnicy przedsiębiorstwa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zostało zawarte </w:t>
      </w:r>
      <w:r w:rsidR="009F054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w …………………………… (jeżeli dotyczy). </w:t>
      </w:r>
    </w:p>
    <w:p w14:paraId="0A10821D" w14:textId="28A5F2C2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F1529E">
        <w:rPr>
          <w:rFonts w:ascii="Times New Roman" w:eastAsia="Verdana" w:hAnsi="Times New Roman" w:cs="Times New Roman"/>
          <w:b/>
          <w:sz w:val="24"/>
          <w:szCs w:val="24"/>
        </w:rPr>
        <w:t xml:space="preserve">. Informacje dodatkowe : </w:t>
      </w:r>
    </w:p>
    <w:p w14:paraId="365C4F9A" w14:textId="31C5C38E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0E66A236" w14:textId="0AEBE938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269AE3D" w14:textId="2A06A48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Pr="00F1529E">
        <w:rPr>
          <w:rFonts w:ascii="Times New Roman" w:hAnsi="Times New Roman" w:cs="Times New Roman"/>
          <w:b/>
          <w:sz w:val="24"/>
          <w:szCs w:val="24"/>
        </w:rPr>
        <w:t>. Wraz z ofertą składamy następujące oświadczenia i dokumenty :</w:t>
      </w:r>
    </w:p>
    <w:p w14:paraId="7B4E0B9C" w14:textId="175EB98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05B60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005E6DE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…………………………, dnia …………………</w:t>
      </w:r>
    </w:p>
    <w:p w14:paraId="41AA4241" w14:textId="118EDD6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F05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1529E">
        <w:rPr>
          <w:rFonts w:ascii="Times New Roman" w:hAnsi="Times New Roman" w:cs="Times New Roman"/>
          <w:b/>
          <w:sz w:val="24"/>
          <w:szCs w:val="24"/>
        </w:rPr>
        <w:t>(miejscowość, data)</w:t>
      </w:r>
    </w:p>
    <w:p w14:paraId="2C1A97BC" w14:textId="77777777" w:rsidR="00284CF6" w:rsidRPr="00F1529E" w:rsidRDefault="00284CF6" w:rsidP="00284CF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33BE124" w14:textId="5B5BDE54" w:rsidR="00284CF6" w:rsidRPr="00F1529E" w:rsidRDefault="00284CF6" w:rsidP="00284CF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Informacja dla Wykonawcy : Formularz oferty musi być opatrzony przez osobę lub osoby uprawnione do reprezentowania firmy kwalifikowanym podpisem elektronicznym </w:t>
      </w:r>
      <w:r w:rsidR="00E142BF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i przekazany Zamawiającemu wraz z dokumentem (-</w:t>
      </w:r>
      <w:proofErr w:type="spellStart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ami</w:t>
      </w:r>
      <w:proofErr w:type="spellEnd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7C31804B" w14:textId="77777777" w:rsidR="00284CF6" w:rsidRPr="00F1529E" w:rsidRDefault="00284CF6" w:rsidP="00284C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2E17BAC" w14:textId="77777777" w:rsidR="00380BF6" w:rsidRPr="00F1529E" w:rsidRDefault="00380BF6">
      <w:pPr>
        <w:rPr>
          <w:rFonts w:ascii="Times New Roman" w:hAnsi="Times New Roman" w:cs="Times New Roman"/>
          <w:sz w:val="24"/>
          <w:szCs w:val="24"/>
        </w:rPr>
      </w:pPr>
    </w:p>
    <w:sectPr w:rsidR="00380BF6" w:rsidRPr="00F1529E" w:rsidSect="00982D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9B79B6"/>
    <w:multiLevelType w:val="hybridMultilevel"/>
    <w:tmpl w:val="FB8E39D6"/>
    <w:lvl w:ilvl="0" w:tplc="1F5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33EA"/>
    <w:multiLevelType w:val="hybridMultilevel"/>
    <w:tmpl w:val="B3880B8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D32BB"/>
    <w:multiLevelType w:val="hybridMultilevel"/>
    <w:tmpl w:val="EC065B96"/>
    <w:lvl w:ilvl="0" w:tplc="BBCE87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617D36"/>
    <w:multiLevelType w:val="hybridMultilevel"/>
    <w:tmpl w:val="8E6413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F"/>
    <w:rsid w:val="00002889"/>
    <w:rsid w:val="0004553D"/>
    <w:rsid w:val="00073BA2"/>
    <w:rsid w:val="00284CF6"/>
    <w:rsid w:val="00323743"/>
    <w:rsid w:val="00380BF6"/>
    <w:rsid w:val="00427AA1"/>
    <w:rsid w:val="00512F1F"/>
    <w:rsid w:val="00531A38"/>
    <w:rsid w:val="005D68D1"/>
    <w:rsid w:val="00650FFA"/>
    <w:rsid w:val="00673B98"/>
    <w:rsid w:val="00710CAA"/>
    <w:rsid w:val="0083360B"/>
    <w:rsid w:val="009F0542"/>
    <w:rsid w:val="00A2708C"/>
    <w:rsid w:val="00B038D8"/>
    <w:rsid w:val="00B420B1"/>
    <w:rsid w:val="00BE2B0A"/>
    <w:rsid w:val="00C57C1D"/>
    <w:rsid w:val="00CF1F4F"/>
    <w:rsid w:val="00E142BF"/>
    <w:rsid w:val="00E30975"/>
    <w:rsid w:val="00E954B9"/>
    <w:rsid w:val="00F1529E"/>
    <w:rsid w:val="00F17CDD"/>
    <w:rsid w:val="00F42A8F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4D2"/>
  <w15:docId w15:val="{1F05673F-66BA-4241-A8BD-8A2854E6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Budownictwo</cp:lastModifiedBy>
  <cp:revision>2</cp:revision>
  <dcterms:created xsi:type="dcterms:W3CDTF">2022-11-10T07:24:00Z</dcterms:created>
  <dcterms:modified xsi:type="dcterms:W3CDTF">2022-11-10T07:24:00Z</dcterms:modified>
</cp:coreProperties>
</file>