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6CCE" w14:textId="17C7C745" w:rsidR="00284CF6" w:rsidRPr="00F1529E" w:rsidRDefault="00531A38" w:rsidP="00531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sz w:val="24"/>
          <w:szCs w:val="24"/>
        </w:rPr>
        <w:t>IN.271.6.2021</w:t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Pr="00F1529E">
        <w:rPr>
          <w:rFonts w:ascii="Times New Roman" w:hAnsi="Times New Roman" w:cs="Times New Roman"/>
          <w:sz w:val="24"/>
          <w:szCs w:val="24"/>
        </w:rPr>
        <w:tab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3C6ED2F5" w14:textId="77777777" w:rsidR="00284CF6" w:rsidRPr="00F1529E" w:rsidRDefault="00284CF6" w:rsidP="00284C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9FDCB8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Zamawiający :</w:t>
      </w:r>
    </w:p>
    <w:p w14:paraId="18C12DE5" w14:textId="287DCDBC" w:rsidR="00284CF6" w:rsidRPr="00F1529E" w:rsidRDefault="00284CF6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Łubnice</w:t>
      </w:r>
    </w:p>
    <w:p w14:paraId="7D4A69A1" w14:textId="5204691D" w:rsidR="00073BA2" w:rsidRPr="00F1529E" w:rsidRDefault="00073BA2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Łubnice 66a</w:t>
      </w:r>
    </w:p>
    <w:p w14:paraId="0E416B3C" w14:textId="5155054F" w:rsidR="00073BA2" w:rsidRPr="00F1529E" w:rsidRDefault="00073BA2" w:rsidP="00073B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28-232 Łubnice</w:t>
      </w:r>
    </w:p>
    <w:p w14:paraId="460A6190" w14:textId="77777777" w:rsidR="00284CF6" w:rsidRPr="00F1529E" w:rsidRDefault="00284CF6" w:rsidP="00284CF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4CF6" w:rsidRPr="00F1529E" w14:paraId="6606537D" w14:textId="77777777" w:rsidTr="00855DD8">
        <w:tc>
          <w:tcPr>
            <w:tcW w:w="9212" w:type="dxa"/>
            <w:shd w:val="clear" w:color="auto" w:fill="D9D9D9" w:themeFill="background1" w:themeFillShade="D9"/>
          </w:tcPr>
          <w:p w14:paraId="174DB412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1D974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9E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30FFF27C" w14:textId="77777777" w:rsidR="00284CF6" w:rsidRPr="00F1529E" w:rsidRDefault="00284CF6" w:rsidP="00855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DD77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5CFF25FA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Ja/my niżej podpisani :</w:t>
      </w:r>
    </w:p>
    <w:p w14:paraId="4360C16F" w14:textId="23AE833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F1529E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71E9A274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(imię, nazwisko, stanowisko/podstawa do reprezentacji)</w:t>
      </w:r>
    </w:p>
    <w:p w14:paraId="2B0A21E5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działając w imieniu i na rzecz:</w:t>
      </w:r>
    </w:p>
    <w:p w14:paraId="3EC31B71" w14:textId="7F9A7D1F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00A24E" w14:textId="77777777" w:rsidR="00284CF6" w:rsidRPr="00F1529E" w:rsidRDefault="00284CF6" w:rsidP="00284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(pełna nazwa Wykonawcy/ Wykonawców w przypadku wykonawców wspólnie ubiegających się o udzielenie zamówienia)</w:t>
      </w:r>
    </w:p>
    <w:p w14:paraId="595F6586" w14:textId="0D4CF43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: ……………………………………………………………………………………………………………………………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r w:rsidRPr="00F1529E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2C67049E" w14:textId="3438B182" w:rsidR="00FE424C" w:rsidRPr="00F1529E" w:rsidRDefault="00FE424C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Województwo: …………………………………………………………………………………………………</w:t>
      </w:r>
    </w:p>
    <w:p w14:paraId="3BC6A1B1" w14:textId="7DFE9F3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REGON : …………………………………………………………………………………………………</w:t>
      </w:r>
    </w:p>
    <w:p w14:paraId="4E35DF3D" w14:textId="2C2EFCC3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NIP : …………………………………………………………………………………………………</w:t>
      </w:r>
    </w:p>
    <w:p w14:paraId="03C1FC22" w14:textId="21A3A16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Numer tel.: …………………………………………………………………………………………………</w:t>
      </w:r>
    </w:p>
    <w:p w14:paraId="43F25714" w14:textId="1D72C63B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Adres skrzynki </w:t>
      </w:r>
      <w:proofErr w:type="spellStart"/>
      <w:r w:rsidRPr="00F1529E">
        <w:rPr>
          <w:rFonts w:ascii="Times New Roman" w:hAnsi="Times New Roman" w:cs="Times New Roman"/>
          <w:b/>
          <w:sz w:val="24"/>
          <w:szCs w:val="24"/>
        </w:rPr>
        <w:t>ePUAP</w:t>
      </w:r>
      <w:proofErr w:type="spellEnd"/>
      <w:r w:rsidRPr="00F1529E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…………………………………………………………………………………………………</w:t>
      </w:r>
    </w:p>
    <w:p w14:paraId="430372FB" w14:textId="572B7D8E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Adres e-mail : …………………………………………………………………………………………………</w:t>
      </w:r>
    </w:p>
    <w:p w14:paraId="765EE36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(na które Zamawiający ma przesłać korespondencję)</w:t>
      </w:r>
    </w:p>
    <w:p w14:paraId="314770B7" w14:textId="04BB90D1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Bezpłatne i ogólnodostępne bazy danych (np. numer KRS, </w:t>
      </w:r>
      <w:proofErr w:type="spellStart"/>
      <w:r w:rsidRPr="00F1529E">
        <w:rPr>
          <w:rFonts w:ascii="Times New Roman" w:hAnsi="Times New Roman" w:cs="Times New Roman"/>
          <w:b/>
          <w:sz w:val="24"/>
          <w:szCs w:val="24"/>
        </w:rPr>
        <w:t>CEiDG</w:t>
      </w:r>
      <w:proofErr w:type="spellEnd"/>
      <w:r w:rsidRPr="00F1529E">
        <w:rPr>
          <w:rFonts w:ascii="Times New Roman" w:hAnsi="Times New Roman" w:cs="Times New Roman"/>
          <w:b/>
          <w:sz w:val="24"/>
          <w:szCs w:val="24"/>
        </w:rPr>
        <w:t>) : ..............</w:t>
      </w:r>
      <w:r w:rsidR="00F1529E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</w:t>
      </w:r>
      <w:r w:rsidRPr="00F1529E">
        <w:rPr>
          <w:rFonts w:ascii="Times New Roman" w:hAnsi="Times New Roman" w:cs="Times New Roman"/>
          <w:b/>
          <w:sz w:val="24"/>
          <w:szCs w:val="24"/>
        </w:rPr>
        <w:t>.................................</w:t>
      </w:r>
    </w:p>
    <w:p w14:paraId="2BE7AD0C" w14:textId="52A207FF" w:rsidR="00284CF6" w:rsidRPr="00F1529E" w:rsidRDefault="00284CF6" w:rsidP="00710CAA">
      <w:p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Ubiegając się o udzielenie zamówienia publicznego na : 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„Odbiór i transport odpadów komunalnych z terenu Gminy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 xml:space="preserve"> Łubnice w 2022 r.</w:t>
      </w:r>
      <w:r w:rsidR="00710CAA" w:rsidRPr="00F1529E">
        <w:rPr>
          <w:rFonts w:ascii="Times New Roman" w:hAnsi="Times New Roman" w:cs="Times New Roman"/>
          <w:b/>
          <w:sz w:val="24"/>
          <w:szCs w:val="24"/>
        </w:rPr>
        <w:t>”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:</w:t>
      </w:r>
    </w:p>
    <w:p w14:paraId="4AAAC647" w14:textId="77777777" w:rsidR="00073BA2" w:rsidRPr="00F1529E" w:rsidRDefault="00073BA2" w:rsidP="00073BA2">
      <w:pPr>
        <w:pStyle w:val="Tekstpodstawowy"/>
        <w:numPr>
          <w:ilvl w:val="0"/>
          <w:numId w:val="6"/>
        </w:numPr>
        <w:jc w:val="both"/>
        <w:rPr>
          <w:rFonts w:ascii="Times New Roman" w:hAnsi="Times New Roman"/>
          <w:b w:val="0"/>
          <w:i w:val="0"/>
          <w:szCs w:val="24"/>
        </w:rPr>
      </w:pPr>
      <w:r w:rsidRPr="00F1529E">
        <w:rPr>
          <w:rFonts w:ascii="Times New Roman" w:hAnsi="Times New Roman"/>
          <w:b w:val="0"/>
          <w:i w:val="0"/>
          <w:szCs w:val="24"/>
        </w:rPr>
        <w:t xml:space="preserve">Oferujemy wykonanie przedmiotu zamówienia w </w:t>
      </w:r>
      <w:r w:rsidRPr="00F1529E">
        <w:rPr>
          <w:rFonts w:ascii="Times New Roman" w:hAnsi="Times New Roman"/>
          <w:i w:val="0"/>
          <w:szCs w:val="24"/>
        </w:rPr>
        <w:t xml:space="preserve">cenie ofertowej za 1 Mg odebranych i przekazanych do Zakładu Gospodarki Odpadami Sp. z o.o. w </w:t>
      </w:r>
      <w:proofErr w:type="spellStart"/>
      <w:r w:rsidRPr="00F1529E">
        <w:rPr>
          <w:rFonts w:ascii="Times New Roman" w:hAnsi="Times New Roman"/>
          <w:i w:val="0"/>
          <w:szCs w:val="24"/>
        </w:rPr>
        <w:t>Rzędowie</w:t>
      </w:r>
      <w:proofErr w:type="spellEnd"/>
      <w:r w:rsidRPr="00F1529E">
        <w:rPr>
          <w:rFonts w:ascii="Times New Roman" w:hAnsi="Times New Roman"/>
          <w:i w:val="0"/>
          <w:szCs w:val="24"/>
        </w:rPr>
        <w:t xml:space="preserve"> odpadów komunalnych, </w:t>
      </w:r>
      <w:r w:rsidRPr="00F1529E">
        <w:rPr>
          <w:rFonts w:ascii="Times New Roman" w:hAnsi="Times New Roman"/>
          <w:b w:val="0"/>
          <w:i w:val="0"/>
          <w:szCs w:val="24"/>
        </w:rPr>
        <w:t>bez względu na ich rodzaj, w wysokości:</w:t>
      </w:r>
    </w:p>
    <w:p w14:paraId="1485615F" w14:textId="77777777" w:rsidR="00073BA2" w:rsidRPr="00F1529E" w:rsidRDefault="00073BA2" w:rsidP="00073BA2">
      <w:pPr>
        <w:pStyle w:val="Tekstpodstawowy"/>
        <w:ind w:left="420"/>
        <w:jc w:val="both"/>
        <w:rPr>
          <w:rFonts w:ascii="Times New Roman" w:hAnsi="Times New Roman"/>
          <w:b w:val="0"/>
          <w:i w:val="0"/>
          <w:szCs w:val="24"/>
        </w:rPr>
      </w:pPr>
    </w:p>
    <w:p w14:paraId="5BF5293D" w14:textId="3FBABC93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sz w:val="24"/>
          <w:szCs w:val="24"/>
        </w:rPr>
        <w:t xml:space="preserve">…………..………… </w:t>
      </w:r>
      <w:r w:rsidRPr="00F1529E">
        <w:rPr>
          <w:rFonts w:ascii="Times New Roman" w:hAnsi="Times New Roman" w:cs="Times New Roman"/>
          <w:b/>
          <w:sz w:val="24"/>
          <w:szCs w:val="24"/>
        </w:rPr>
        <w:t>zł netto</w:t>
      </w:r>
      <w:r w:rsidRPr="00F1529E">
        <w:rPr>
          <w:rFonts w:ascii="Times New Roman" w:hAnsi="Times New Roman" w:cs="Times New Roman"/>
          <w:sz w:val="24"/>
          <w:szCs w:val="24"/>
        </w:rPr>
        <w:t xml:space="preserve">  +  ………...……zł ( …..  % ) VAT   =  ……………  </w:t>
      </w:r>
      <w:r w:rsidRPr="00F1529E">
        <w:rPr>
          <w:rFonts w:ascii="Times New Roman" w:hAnsi="Times New Roman" w:cs="Times New Roman"/>
          <w:b/>
          <w:sz w:val="24"/>
          <w:szCs w:val="24"/>
        </w:rPr>
        <w:t>cena brutto zł,</w:t>
      </w:r>
      <w:r w:rsidRPr="00F1529E">
        <w:rPr>
          <w:rFonts w:ascii="Times New Roman" w:hAnsi="Times New Roman" w:cs="Times New Roman"/>
          <w:sz w:val="24"/>
          <w:szCs w:val="24"/>
        </w:rPr>
        <w:t xml:space="preserve">  słownie złotych   ……………………………</w:t>
      </w:r>
      <w:r w:rsidR="00F1529E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673BFE0C" w14:textId="77777777" w:rsidR="00073BA2" w:rsidRPr="00F1529E" w:rsidRDefault="00073BA2" w:rsidP="00073BA2">
      <w:pPr>
        <w:pStyle w:val="Standard"/>
        <w:numPr>
          <w:ilvl w:val="0"/>
          <w:numId w:val="6"/>
        </w:numPr>
        <w:spacing w:line="276" w:lineRule="auto"/>
        <w:textAlignment w:val="baseline"/>
        <w:rPr>
          <w:b/>
          <w:lang w:eastAsia="pl-PL"/>
        </w:rPr>
      </w:pPr>
      <w:r w:rsidRPr="00F1529E">
        <w:rPr>
          <w:b/>
          <w:color w:val="000000"/>
        </w:rPr>
        <w:t xml:space="preserve">Cena ogółem brutto </w:t>
      </w:r>
      <w:r w:rsidRPr="00F1529E">
        <w:rPr>
          <w:b/>
          <w:vertAlign w:val="superscript"/>
          <w:lang w:eastAsia="pl-PL"/>
        </w:rPr>
        <w:t>1)</w:t>
      </w:r>
      <w:r w:rsidRPr="00F1529E">
        <w:rPr>
          <w:b/>
          <w:lang w:eastAsia="pl-PL"/>
        </w:rPr>
        <w:t xml:space="preserve"> ………………………………………. zł, </w:t>
      </w:r>
    </w:p>
    <w:p w14:paraId="038DF9FD" w14:textId="36A99F31" w:rsidR="00073BA2" w:rsidRPr="00F1529E" w:rsidRDefault="00073BA2" w:rsidP="00073BA2">
      <w:pPr>
        <w:pStyle w:val="Standard"/>
        <w:ind w:left="420"/>
        <w:jc w:val="both"/>
        <w:rPr>
          <w:lang w:eastAsia="pl-PL"/>
        </w:rPr>
      </w:pPr>
      <w:r w:rsidRPr="00F1529E">
        <w:rPr>
          <w:vertAlign w:val="superscript"/>
          <w:lang w:eastAsia="pl-PL"/>
        </w:rPr>
        <w:t>1)</w:t>
      </w:r>
      <w:r w:rsidR="00F1529E">
        <w:rPr>
          <w:vertAlign w:val="superscript"/>
          <w:lang w:eastAsia="pl-PL"/>
        </w:rPr>
        <w:t xml:space="preserve"> </w:t>
      </w:r>
      <w:r w:rsidRPr="00F1529E">
        <w:rPr>
          <w:lang w:eastAsia="pl-PL"/>
        </w:rPr>
        <w:t xml:space="preserve">jako iloczyn wynagrodzenia miesięcznego (obliczonego jako iloczyn ceny jednostkowej i prognozowanej ilości odebranych odpadów komunalnych </w:t>
      </w:r>
      <w:proofErr w:type="spellStart"/>
      <w:r w:rsidRPr="00F1529E">
        <w:rPr>
          <w:lang w:eastAsia="pl-PL"/>
        </w:rPr>
        <w:t>tj</w:t>
      </w:r>
      <w:proofErr w:type="spellEnd"/>
      <w:r w:rsidR="00F42A8F" w:rsidRPr="00F1529E">
        <w:rPr>
          <w:lang w:eastAsia="pl-PL"/>
        </w:rPr>
        <w:t xml:space="preserve"> </w:t>
      </w:r>
      <w:r w:rsidR="00E142BF" w:rsidRPr="00E142BF">
        <w:rPr>
          <w:b/>
          <w:color w:val="000000" w:themeColor="text1"/>
          <w:lang w:eastAsia="pl-PL"/>
        </w:rPr>
        <w:t>729</w:t>
      </w:r>
      <w:r w:rsidR="00F42A8F" w:rsidRPr="00F1529E">
        <w:rPr>
          <w:color w:val="FF0000"/>
          <w:lang w:eastAsia="pl-PL"/>
        </w:rPr>
        <w:t xml:space="preserve"> </w:t>
      </w:r>
      <w:r w:rsidRPr="00F1529E">
        <w:rPr>
          <w:lang w:eastAsia="pl-PL"/>
        </w:rPr>
        <w:t>Mg) i liczby miesięcy świadczenia przedmiotowej usługi (12 miesięcy)</w:t>
      </w:r>
    </w:p>
    <w:p w14:paraId="6D7DD83E" w14:textId="2891E7BD" w:rsidR="00073BA2" w:rsidRPr="00F1529E" w:rsidRDefault="00073BA2" w:rsidP="00073BA2">
      <w:pPr>
        <w:spacing w:line="360" w:lineRule="auto"/>
        <w:ind w:left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>słownie złotych brutto………………………………………………………</w:t>
      </w:r>
      <w:r w:rsidR="00F1529E">
        <w:rPr>
          <w:rFonts w:ascii="Times New Roman" w:hAnsi="Times New Roman" w:cs="Times New Roman"/>
          <w:b/>
          <w:sz w:val="24"/>
          <w:szCs w:val="24"/>
          <w:lang w:eastAsia="pl-PL"/>
        </w:rPr>
        <w:t>…………….</w:t>
      </w:r>
      <w:r w:rsidRPr="00F1529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1529E">
        <w:rPr>
          <w:rFonts w:ascii="Times New Roman" w:hAnsi="Times New Roman" w:cs="Times New Roman"/>
          <w:color w:val="000000" w:themeColor="text1"/>
          <w:sz w:val="24"/>
          <w:szCs w:val="24"/>
        </w:rPr>
        <w:t>w tym podatek VAT w wysokości……………….%</w:t>
      </w:r>
    </w:p>
    <w:p w14:paraId="25AFDF14" w14:textId="1B4054E5" w:rsidR="00323743" w:rsidRPr="00F1529E" w:rsidRDefault="00323743" w:rsidP="00073BA2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  <w:sz w:val="24"/>
          <w:szCs w:val="24"/>
        </w:rPr>
      </w:pPr>
      <w:r w:rsidRPr="00F1529E">
        <w:rPr>
          <w:sz w:val="24"/>
          <w:szCs w:val="24"/>
        </w:rPr>
        <w:t xml:space="preserve">Termin płatności faktury VAT jest następujący 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02"/>
      </w:tblGrid>
      <w:tr w:rsidR="00323743" w:rsidRPr="00F1529E" w14:paraId="535A90A9" w14:textId="77777777" w:rsidTr="00855DD8">
        <w:tc>
          <w:tcPr>
            <w:tcW w:w="3402" w:type="dxa"/>
            <w:shd w:val="clear" w:color="auto" w:fill="D9D9D9" w:themeFill="background1" w:themeFillShade="D9"/>
          </w:tcPr>
          <w:p w14:paraId="670DC4A6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Termin płatności</w:t>
            </w:r>
          </w:p>
          <w:p w14:paraId="163E11F6" w14:textId="77777777" w:rsidR="00323743" w:rsidRPr="00F1529E" w:rsidRDefault="00323743" w:rsidP="00855DD8">
            <w:pPr>
              <w:pStyle w:val="Standard"/>
              <w:jc w:val="both"/>
            </w:pPr>
          </w:p>
        </w:tc>
        <w:tc>
          <w:tcPr>
            <w:tcW w:w="5702" w:type="dxa"/>
            <w:shd w:val="clear" w:color="auto" w:fill="D9D9D9" w:themeFill="background1" w:themeFillShade="D9"/>
          </w:tcPr>
          <w:p w14:paraId="6643D54B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Deklaracja Wykonawcy*</w:t>
            </w:r>
          </w:p>
        </w:tc>
      </w:tr>
      <w:tr w:rsidR="00323743" w:rsidRPr="00F1529E" w14:paraId="60AB8689" w14:textId="77777777" w:rsidTr="00855DD8">
        <w:tc>
          <w:tcPr>
            <w:tcW w:w="3402" w:type="dxa"/>
          </w:tcPr>
          <w:p w14:paraId="546C8B3F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 xml:space="preserve">7 dni </w:t>
            </w:r>
          </w:p>
        </w:tc>
        <w:tc>
          <w:tcPr>
            <w:tcW w:w="5702" w:type="dxa"/>
          </w:tcPr>
          <w:p w14:paraId="6326C048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6F3ED50E" w14:textId="77777777" w:rsidTr="00855DD8">
        <w:tc>
          <w:tcPr>
            <w:tcW w:w="3402" w:type="dxa"/>
          </w:tcPr>
          <w:p w14:paraId="2F5523B1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14 dni</w:t>
            </w:r>
          </w:p>
        </w:tc>
        <w:tc>
          <w:tcPr>
            <w:tcW w:w="5702" w:type="dxa"/>
          </w:tcPr>
          <w:p w14:paraId="704702AF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17F14D1E" w14:textId="77777777" w:rsidTr="00855DD8">
        <w:tc>
          <w:tcPr>
            <w:tcW w:w="3402" w:type="dxa"/>
          </w:tcPr>
          <w:p w14:paraId="58806010" w14:textId="77777777" w:rsidR="00323743" w:rsidRPr="00F1529E" w:rsidRDefault="00323743" w:rsidP="00855DD8">
            <w:pPr>
              <w:pStyle w:val="Standard"/>
              <w:jc w:val="both"/>
            </w:pPr>
            <w:r w:rsidRPr="00F1529E">
              <w:t>21 dni</w:t>
            </w:r>
          </w:p>
        </w:tc>
        <w:tc>
          <w:tcPr>
            <w:tcW w:w="5702" w:type="dxa"/>
          </w:tcPr>
          <w:p w14:paraId="4FF227E5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  <w:tr w:rsidR="00323743" w:rsidRPr="00F1529E" w14:paraId="1938E1A1" w14:textId="77777777" w:rsidTr="00855DD8">
        <w:tc>
          <w:tcPr>
            <w:tcW w:w="3402" w:type="dxa"/>
          </w:tcPr>
          <w:p w14:paraId="1F2831F8" w14:textId="0882FB85" w:rsidR="00323743" w:rsidRPr="00F1529E" w:rsidRDefault="00073BA2" w:rsidP="00855DD8">
            <w:pPr>
              <w:pStyle w:val="Standard"/>
              <w:jc w:val="both"/>
            </w:pPr>
            <w:r w:rsidRPr="00F1529E">
              <w:t>30</w:t>
            </w:r>
            <w:r w:rsidR="00323743" w:rsidRPr="00F1529E">
              <w:t xml:space="preserve"> dni</w:t>
            </w:r>
          </w:p>
        </w:tc>
        <w:tc>
          <w:tcPr>
            <w:tcW w:w="5702" w:type="dxa"/>
          </w:tcPr>
          <w:p w14:paraId="6411C82A" w14:textId="77777777" w:rsidR="00323743" w:rsidRPr="00F1529E" w:rsidRDefault="00323743" w:rsidP="00855DD8">
            <w:pPr>
              <w:pStyle w:val="Standard"/>
              <w:jc w:val="both"/>
            </w:pPr>
          </w:p>
        </w:tc>
      </w:tr>
    </w:tbl>
    <w:p w14:paraId="3634A652" w14:textId="77777777" w:rsidR="00323743" w:rsidRPr="00F1529E" w:rsidRDefault="00323743" w:rsidP="00323743">
      <w:pPr>
        <w:pStyle w:val="Standard"/>
        <w:jc w:val="both"/>
      </w:pPr>
      <w:r w:rsidRPr="00F1529E">
        <w:t>*należy zaznaczyć deklarowany termin płatności (tylko jeden)</w:t>
      </w:r>
    </w:p>
    <w:p w14:paraId="51177F44" w14:textId="77777777" w:rsidR="00323743" w:rsidRPr="00F1529E" w:rsidRDefault="00323743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7E0E3" w14:textId="7CF2347E" w:rsidR="00284CF6" w:rsidRPr="00F1529E" w:rsidRDefault="00073BA2" w:rsidP="00284C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4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zapoznaliśmy się z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 xml:space="preserve"> treścią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Specyfikacj</w:t>
      </w:r>
      <w:r w:rsidR="00427AA1" w:rsidRPr="00F1529E">
        <w:rPr>
          <w:rFonts w:ascii="Times New Roman" w:hAnsi="Times New Roman" w:cs="Times New Roman"/>
          <w:b/>
          <w:sz w:val="24"/>
          <w:szCs w:val="24"/>
        </w:rPr>
        <w:t>i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Warunków Zamówienia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akceptujemy wszystkie warunki w niej zawarte.</w:t>
      </w:r>
    </w:p>
    <w:p w14:paraId="73CB3EAD" w14:textId="2FE3BAD5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Oświadczamy, że uzyskaliśmy wszelkie informacje niezbędne do prawidłowego przygotowania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i złożenia oferty.</w:t>
      </w:r>
    </w:p>
    <w:p w14:paraId="5730675C" w14:textId="72D4C260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6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jesteśmy związani niniejszą ofertą w terminie wskazanym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w Specyfikacji Warunków Zamówienia. </w:t>
      </w:r>
    </w:p>
    <w:p w14:paraId="7A771F89" w14:textId="1E3EB55F" w:rsidR="00650FFA" w:rsidRPr="00F1529E" w:rsidRDefault="00073BA2" w:rsidP="00650FFA">
      <w:p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7</w:t>
      </w:r>
      <w:r w:rsidR="00650FFA" w:rsidRPr="00F1529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0FFA" w:rsidRPr="00F1529E">
        <w:rPr>
          <w:rFonts w:ascii="Times New Roman" w:hAnsi="Times New Roman" w:cs="Times New Roman"/>
          <w:b/>
          <w:color w:val="000000"/>
          <w:sz w:val="24"/>
          <w:szCs w:val="24"/>
        </w:rPr>
        <w:t>Oświadczamy, że przedmiot zamówienia wykonamy w terminie określonym w SWZ.</w:t>
      </w:r>
    </w:p>
    <w:p w14:paraId="76FA1FA4" w14:textId="6731DFC6" w:rsidR="00284CF6" w:rsidRPr="00F1529E" w:rsidRDefault="00073BA2" w:rsidP="00650F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8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Oświadczamy, że zapoznaliśmy się ze wzorem umowy, stanowiącym załącznik nr </w:t>
      </w:r>
      <w:r w:rsidR="00F1529E">
        <w:rPr>
          <w:rFonts w:ascii="Times New Roman" w:hAnsi="Times New Roman" w:cs="Times New Roman"/>
          <w:b/>
          <w:sz w:val="24"/>
          <w:szCs w:val="24"/>
        </w:rPr>
        <w:t>7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2BF">
        <w:rPr>
          <w:rFonts w:ascii="Times New Roman" w:hAnsi="Times New Roman" w:cs="Times New Roman"/>
          <w:b/>
          <w:sz w:val="24"/>
          <w:szCs w:val="24"/>
        </w:rPr>
        <w:br/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do SWZ</w:t>
      </w:r>
      <w:r w:rsidR="00F152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i zobowiązujemy się, w przypadku wyboru naszej oferty, do zawarcia umowy zgodnej z niniejszą ofertą, na warunkach w niej określonych. </w:t>
      </w:r>
    </w:p>
    <w:p w14:paraId="749CD401" w14:textId="018385F7" w:rsidR="00284CF6" w:rsidRPr="00F1529E" w:rsidRDefault="00073BA2" w:rsidP="00650FFA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284CF6" w:rsidRPr="00F152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Oświadczenie dotyczące podwykonawstwa</w:t>
      </w:r>
      <w:r w:rsidR="00284CF6"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(należy zaznaczyć właściwą odpowiedź):</w:t>
      </w:r>
    </w:p>
    <w:p w14:paraId="3F7E2D43" w14:textId="7D19E774" w:rsidR="00284CF6" w:rsidRPr="00F1529E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zamierzam(-y)  powierzyć podwykonawcom żadnej części zamówienia           </w:t>
      </w:r>
    </w:p>
    <w:p w14:paraId="669B49C4" w14:textId="77777777" w:rsidR="00284CF6" w:rsidRDefault="00284CF6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Zamierzam(-y) następujące części zamówienia powierzyć podwykonawcom:</w:t>
      </w: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14:paraId="7F62955A" w14:textId="77777777" w:rsidR="00E142BF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0408A984" w14:textId="77777777" w:rsidR="00E142BF" w:rsidRPr="00F1529E" w:rsidRDefault="00E142BF" w:rsidP="00F1529E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341"/>
        <w:gridCol w:w="3742"/>
        <w:gridCol w:w="1575"/>
      </w:tblGrid>
      <w:tr w:rsidR="00284CF6" w:rsidRPr="00F1529E" w14:paraId="10AA92A3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6E69C9A7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1814" w:type="pct"/>
            <w:vAlign w:val="center"/>
          </w:tcPr>
          <w:p w14:paraId="6B6A099F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Nazwa/firma, adres podwykonawcy</w:t>
            </w:r>
          </w:p>
        </w:tc>
        <w:tc>
          <w:tcPr>
            <w:tcW w:w="2030" w:type="pct"/>
            <w:vAlign w:val="center"/>
          </w:tcPr>
          <w:p w14:paraId="5DFFFFA3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Powierzane czynności</w:t>
            </w:r>
          </w:p>
        </w:tc>
        <w:tc>
          <w:tcPr>
            <w:tcW w:w="863" w:type="pct"/>
            <w:vAlign w:val="center"/>
          </w:tcPr>
          <w:p w14:paraId="40FEF931" w14:textId="77777777" w:rsidR="00284CF6" w:rsidRPr="00F1529E" w:rsidRDefault="00284CF6" w:rsidP="00855DD8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2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84CF6" w:rsidRPr="00F1529E" w14:paraId="5F189677" w14:textId="77777777" w:rsidTr="00855DD8">
        <w:trPr>
          <w:trHeight w:val="567"/>
        </w:trPr>
        <w:tc>
          <w:tcPr>
            <w:tcW w:w="293" w:type="pct"/>
            <w:vAlign w:val="center"/>
          </w:tcPr>
          <w:p w14:paraId="7AC835C7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14" w:type="pct"/>
          </w:tcPr>
          <w:p w14:paraId="6DC406D4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030" w:type="pct"/>
            <w:vAlign w:val="center"/>
          </w:tcPr>
          <w:p w14:paraId="1446F6D1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63" w:type="pct"/>
            <w:vAlign w:val="center"/>
          </w:tcPr>
          <w:p w14:paraId="017776E3" w14:textId="77777777" w:rsidR="00284CF6" w:rsidRPr="00F1529E" w:rsidRDefault="00284CF6" w:rsidP="00855DD8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4D512F51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1529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(wypełnić, jeżeli Wykonawca zamierza powierzyć prace podwykonawcom)</w:t>
      </w:r>
    </w:p>
    <w:p w14:paraId="3E9124CC" w14:textId="77777777" w:rsidR="00284CF6" w:rsidRPr="00F1529E" w:rsidRDefault="00284CF6" w:rsidP="00284CF6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249ADE0" w14:textId="060B0F0E" w:rsidR="00BE2B0A" w:rsidRPr="00F1529E" w:rsidRDefault="00073BA2" w:rsidP="00BE2B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10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postępowaniu*.</w:t>
      </w:r>
    </w:p>
    <w:p w14:paraId="740D0802" w14:textId="3E078C67" w:rsidR="00BE2B0A" w:rsidRPr="00F1529E" w:rsidRDefault="00BE2B0A" w:rsidP="00BE2B0A">
      <w:pPr>
        <w:tabs>
          <w:tab w:val="left" w:pos="284"/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152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Oświadczamy, że podana w ofercie stawka podatku od towarów i usług VAT jest zgodna z aktualnymi  przepisami Ustawy o podatku od towarów i usług.</w:t>
      </w:r>
    </w:p>
    <w:p w14:paraId="0CD5DC4F" w14:textId="62EC1618" w:rsidR="00284CF6" w:rsidRPr="00F1529E" w:rsidRDefault="00BE2B0A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073BA2" w:rsidRPr="00F1529E">
        <w:rPr>
          <w:rFonts w:ascii="Times New Roman" w:hAnsi="Times New Roman" w:cs="Times New Roman"/>
          <w:b/>
          <w:sz w:val="24"/>
          <w:szCs w:val="24"/>
        </w:rPr>
        <w:t>2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 xml:space="preserve">. Wykonawca jest (zaznaczyć właściwe) : </w:t>
      </w:r>
    </w:p>
    <w:p w14:paraId="0371847E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mikroprzedsiębiorstwem,</w:t>
      </w:r>
    </w:p>
    <w:p w14:paraId="34F47552" w14:textId="77777777" w:rsidR="00284CF6" w:rsidRPr="00F1529E" w:rsidRDefault="00284CF6" w:rsidP="00BE2B0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małym przedsiębiorstwem,</w:t>
      </w:r>
    </w:p>
    <w:p w14:paraId="2145905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średnim przedsiębiorstwem,</w:t>
      </w:r>
    </w:p>
    <w:p w14:paraId="04BE8936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jednoosobową działalnością gospodarczą,</w:t>
      </w:r>
    </w:p>
    <w:p w14:paraId="1CA293EB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osobą fizyczną nieprowadzącą działalności gospodarczej,</w:t>
      </w:r>
    </w:p>
    <w:p w14:paraId="241153CC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- innym rodzajem</w:t>
      </w:r>
    </w:p>
    <w:p w14:paraId="47C88024" w14:textId="15930FFB" w:rsidR="00284CF6" w:rsidRPr="00F1529E" w:rsidRDefault="00710CAA" w:rsidP="00284CF6">
      <w:pPr>
        <w:spacing w:before="120" w:after="0" w:line="27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3</w:t>
      </w:r>
      <w:r w:rsidR="00284CF6" w:rsidRPr="00F1529E">
        <w:rPr>
          <w:rFonts w:ascii="Times New Roman" w:hAnsi="Times New Roman" w:cs="Times New Roman"/>
          <w:b/>
          <w:sz w:val="24"/>
          <w:szCs w:val="24"/>
        </w:rPr>
        <w:t>. Tajemnica przedsiębiorstwa :</w:t>
      </w:r>
    </w:p>
    <w:p w14:paraId="71E8C668" w14:textId="362B2F63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29E">
        <w:rPr>
          <w:rFonts w:ascii="Times New Roman" w:eastAsia="Calibri" w:hAnsi="Times New Roman" w:cs="Times New Roman"/>
          <w:b/>
          <w:sz w:val="24"/>
          <w:szCs w:val="24"/>
        </w:rPr>
        <w:t>Oświadczamy, iż informacje i dokumenty zawarte  w pliku zatytułowanym ……………… stanowią tajemnice przedsiębiorstwa w rozumieniu przepisów o zwalczaniu nieuczciwej konkurencji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zastrzegamy, że nie mogą być udostępniane. Uzasadnienie zastrzeżenia ww. dokumentów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>i informacji jako tajemnicy przedsiębiorstwa</w:t>
      </w:r>
      <w:r w:rsidR="00F152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29E">
        <w:rPr>
          <w:rFonts w:ascii="Times New Roman" w:eastAsia="Calibri" w:hAnsi="Times New Roman" w:cs="Times New Roman"/>
          <w:b/>
          <w:sz w:val="24"/>
          <w:szCs w:val="24"/>
        </w:rPr>
        <w:t xml:space="preserve">zostało zawarte w …………………………… (jeżeli dotyczy). </w:t>
      </w:r>
    </w:p>
    <w:p w14:paraId="0A10821D" w14:textId="28A5F2C2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eastAsia="Verdana" w:hAnsi="Times New Roman" w:cs="Times New Roman"/>
          <w:b/>
          <w:sz w:val="24"/>
          <w:szCs w:val="24"/>
        </w:rPr>
        <w:t>4</w:t>
      </w:r>
      <w:r w:rsidRPr="00F1529E">
        <w:rPr>
          <w:rFonts w:ascii="Times New Roman" w:eastAsia="Verdana" w:hAnsi="Times New Roman" w:cs="Times New Roman"/>
          <w:b/>
          <w:sz w:val="24"/>
          <w:szCs w:val="24"/>
        </w:rPr>
        <w:t xml:space="preserve">. Informacje dodatkowe : </w:t>
      </w:r>
    </w:p>
    <w:p w14:paraId="365C4F9A" w14:textId="31C5C38E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0E66A236" w14:textId="0AEBE938" w:rsidR="00284CF6" w:rsidRPr="00F1529E" w:rsidRDefault="00284CF6" w:rsidP="00284CF6">
      <w:pPr>
        <w:spacing w:before="120" w:after="0" w:line="270" w:lineRule="auto"/>
        <w:ind w:right="-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F1529E">
        <w:rPr>
          <w:rFonts w:ascii="Times New Roman" w:eastAsia="Verdana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1269AE3D" w14:textId="2A06A480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1</w:t>
      </w:r>
      <w:r w:rsidR="005D68D1" w:rsidRPr="00F1529E">
        <w:rPr>
          <w:rFonts w:ascii="Times New Roman" w:hAnsi="Times New Roman" w:cs="Times New Roman"/>
          <w:b/>
          <w:sz w:val="24"/>
          <w:szCs w:val="24"/>
        </w:rPr>
        <w:t>5</w:t>
      </w:r>
      <w:r w:rsidRPr="00F1529E">
        <w:rPr>
          <w:rFonts w:ascii="Times New Roman" w:hAnsi="Times New Roman" w:cs="Times New Roman"/>
          <w:b/>
          <w:sz w:val="24"/>
          <w:szCs w:val="24"/>
        </w:rPr>
        <w:t>. Wraz z ofertą składamy następujące oświadczenia i dokumenty :</w:t>
      </w:r>
    </w:p>
    <w:p w14:paraId="7B4E0B9C" w14:textId="175EB98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05B60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</w:p>
    <w:p w14:paraId="005E6DE3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…………………………, dnia …………………</w:t>
      </w:r>
    </w:p>
    <w:p w14:paraId="41AA4241" w14:textId="77777777" w:rsidR="00284CF6" w:rsidRPr="00F1529E" w:rsidRDefault="00284CF6" w:rsidP="00284CF6">
      <w:pPr>
        <w:rPr>
          <w:rFonts w:ascii="Times New Roman" w:hAnsi="Times New Roman" w:cs="Times New Roman"/>
          <w:b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 xml:space="preserve">        (miejscowość, data)</w:t>
      </w:r>
    </w:p>
    <w:p w14:paraId="2C1A97BC" w14:textId="77777777" w:rsidR="00284CF6" w:rsidRPr="00F1529E" w:rsidRDefault="00284CF6" w:rsidP="00284CF6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33BE124" w14:textId="5B5BDE54" w:rsidR="00284CF6" w:rsidRPr="00F1529E" w:rsidRDefault="00284CF6" w:rsidP="00284CF6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Informacja dla Wykonawcy : Formularz oferty musi być opatrzony przez osobę lub osoby uprawnione do reprezentowania firmy kwalifikowanym podpisem elektronicznym </w:t>
      </w:r>
      <w:r w:rsidR="00E142BF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bookmarkStart w:id="0" w:name="_GoBack"/>
      <w:bookmarkEnd w:id="0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i przekazany Zamawiającemu wraz z dokumentem (-</w:t>
      </w:r>
      <w:proofErr w:type="spellStart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>ami</w:t>
      </w:r>
      <w:proofErr w:type="spellEnd"/>
      <w:r w:rsidRPr="00F1529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) potwierdzającymi prawo do reprezentacji Wykonawcy przez osobę podpisującą ofertę. </w:t>
      </w:r>
    </w:p>
    <w:p w14:paraId="7C31804B" w14:textId="77777777" w:rsidR="00284CF6" w:rsidRPr="00F1529E" w:rsidRDefault="00284CF6" w:rsidP="00284CF6">
      <w:pPr>
        <w:jc w:val="both"/>
        <w:rPr>
          <w:rFonts w:ascii="Times New Roman" w:hAnsi="Times New Roman" w:cs="Times New Roman"/>
          <w:sz w:val="24"/>
          <w:szCs w:val="24"/>
        </w:rPr>
      </w:pPr>
      <w:r w:rsidRPr="00F1529E">
        <w:rPr>
          <w:rFonts w:ascii="Times New Roman" w:hAnsi="Times New Roman" w:cs="Times New Roman"/>
          <w:b/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02E17BAC" w14:textId="77777777" w:rsidR="00380BF6" w:rsidRPr="00F1529E" w:rsidRDefault="00380BF6">
      <w:pPr>
        <w:rPr>
          <w:rFonts w:ascii="Times New Roman" w:hAnsi="Times New Roman" w:cs="Times New Roman"/>
          <w:sz w:val="24"/>
          <w:szCs w:val="24"/>
        </w:rPr>
      </w:pPr>
    </w:p>
    <w:sectPr w:rsidR="00380BF6" w:rsidRPr="00F1529E" w:rsidSect="00982D9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49B79B6"/>
    <w:multiLevelType w:val="hybridMultilevel"/>
    <w:tmpl w:val="FB8E39D6"/>
    <w:lvl w:ilvl="0" w:tplc="1F5C7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33EA"/>
    <w:multiLevelType w:val="hybridMultilevel"/>
    <w:tmpl w:val="B3880B8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F1C7B2C"/>
    <w:multiLevelType w:val="multilevel"/>
    <w:tmpl w:val="2E7A85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D32BB"/>
    <w:multiLevelType w:val="hybridMultilevel"/>
    <w:tmpl w:val="EC065B96"/>
    <w:lvl w:ilvl="0" w:tplc="BBCE87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617D36"/>
    <w:multiLevelType w:val="hybridMultilevel"/>
    <w:tmpl w:val="8E641334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1F"/>
    <w:rsid w:val="00002889"/>
    <w:rsid w:val="0004553D"/>
    <w:rsid w:val="00073BA2"/>
    <w:rsid w:val="00284CF6"/>
    <w:rsid w:val="00323743"/>
    <w:rsid w:val="00380BF6"/>
    <w:rsid w:val="00427AA1"/>
    <w:rsid w:val="00512F1F"/>
    <w:rsid w:val="00531A38"/>
    <w:rsid w:val="005D68D1"/>
    <w:rsid w:val="00650FFA"/>
    <w:rsid w:val="00710CAA"/>
    <w:rsid w:val="0083360B"/>
    <w:rsid w:val="00BE2B0A"/>
    <w:rsid w:val="00C57C1D"/>
    <w:rsid w:val="00CF1F4F"/>
    <w:rsid w:val="00E142BF"/>
    <w:rsid w:val="00E954B9"/>
    <w:rsid w:val="00F1529E"/>
    <w:rsid w:val="00F42A8F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32374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"/>
    <w:link w:val="Akapitzlist"/>
    <w:uiPriority w:val="34"/>
    <w:qFormat/>
    <w:locked/>
    <w:rsid w:val="00710CAA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aliases w:val="normalny tekst,Obiekt,BulletC,Akapit z listą31,NOWY,Akapit z listą32,Akapit z listą3,CW_Lista"/>
    <w:basedOn w:val="Normalny"/>
    <w:link w:val="AkapitzlistZnak"/>
    <w:uiPriority w:val="34"/>
    <w:qFormat/>
    <w:rsid w:val="00710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073BA2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3BA2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m.blecharz</dc:creator>
  <cp:lastModifiedBy>Ewidencja Ludności</cp:lastModifiedBy>
  <cp:revision>2</cp:revision>
  <dcterms:created xsi:type="dcterms:W3CDTF">2021-11-30T10:25:00Z</dcterms:created>
  <dcterms:modified xsi:type="dcterms:W3CDTF">2021-11-30T10:25:00Z</dcterms:modified>
</cp:coreProperties>
</file>