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30" w14:textId="7DC898F6" w:rsidR="00953659" w:rsidRPr="004E020D" w:rsidRDefault="006536F4" w:rsidP="006536F4">
      <w:pPr>
        <w:suppressAutoHyphens w:val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6FD6F46" wp14:editId="1758592C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="00953659" w:rsidRPr="004E020D">
        <w:rPr>
          <w:rFonts w:ascii="Arial" w:hAnsi="Arial" w:cs="Arial"/>
          <w:b/>
          <w:bCs/>
          <w:sz w:val="24"/>
          <w:szCs w:val="24"/>
          <w:lang w:eastAsia="pl-PL"/>
        </w:rPr>
        <w:t>Załącznik nr 4 do SWZ</w:t>
      </w:r>
    </w:p>
    <w:p w14:paraId="48B4F335" w14:textId="77777777" w:rsidR="00953659" w:rsidRPr="004E020D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4E020D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4E020D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4E020D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4E020D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4E020D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4E020D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4E020D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4E020D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4E020D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4E020D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2AB0CEE5" w14:textId="77777777" w:rsidR="00953659" w:rsidRPr="004E020D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  <w:r w:rsidRPr="004E020D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4E020D">
        <w:rPr>
          <w:rFonts w:ascii="Arial" w:hAnsi="Arial" w:cs="Arial"/>
          <w:b/>
          <w:sz w:val="22"/>
          <w:szCs w:val="22"/>
        </w:rPr>
        <w:br/>
        <w:t>O ZAMÓWIENIE</w:t>
      </w:r>
    </w:p>
    <w:p w14:paraId="5BFDEADA" w14:textId="77777777" w:rsidR="00953659" w:rsidRPr="004E020D" w:rsidRDefault="00953659" w:rsidP="00953659">
      <w:pPr>
        <w:jc w:val="both"/>
        <w:rPr>
          <w:rFonts w:ascii="Arial" w:hAnsi="Arial" w:cs="Arial"/>
        </w:rPr>
      </w:pPr>
    </w:p>
    <w:p w14:paraId="372787DC" w14:textId="3D898DA2" w:rsidR="00953659" w:rsidRPr="004E020D" w:rsidRDefault="00953659" w:rsidP="004E020D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E020D">
        <w:rPr>
          <w:rFonts w:ascii="Arial" w:hAnsi="Arial" w:cs="Arial"/>
          <w:sz w:val="24"/>
          <w:szCs w:val="24"/>
          <w:lang w:eastAsia="ar-SA"/>
        </w:rPr>
        <w:t xml:space="preserve">Przystępując do postępowania w sprawie udzielenia zamówienia publicznego </w:t>
      </w:r>
      <w:r w:rsidRPr="004E020D">
        <w:rPr>
          <w:rFonts w:ascii="Arial" w:hAnsi="Arial" w:cs="Arial"/>
          <w:sz w:val="24"/>
          <w:szCs w:val="24"/>
          <w:lang w:eastAsia="ar-SA"/>
        </w:rPr>
        <w:br/>
        <w:t xml:space="preserve">na </w:t>
      </w:r>
      <w:r w:rsidR="006536F4" w:rsidRPr="006536F4">
        <w:rPr>
          <w:rFonts w:ascii="Arial" w:hAnsi="Arial" w:cs="Arial"/>
          <w:b/>
          <w:sz w:val="24"/>
          <w:szCs w:val="24"/>
        </w:rPr>
        <w:t>„Poprawa efektywności energetycznej budynków użyteczności publicznej na terenie Gminy Łubnice”</w:t>
      </w:r>
      <w:r w:rsidR="006B0F87" w:rsidRPr="006536F4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B0F87" w:rsidRPr="004E02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E020D">
        <w:rPr>
          <w:rFonts w:ascii="Arial" w:hAnsi="Arial" w:cs="Arial"/>
          <w:bCs/>
          <w:sz w:val="24"/>
          <w:szCs w:val="24"/>
          <w:lang w:eastAsia="ar-SA"/>
        </w:rPr>
        <w:t xml:space="preserve">oświadczam(y), że </w:t>
      </w:r>
      <w:r w:rsidRPr="004E020D">
        <w:rPr>
          <w:rFonts w:ascii="Arial" w:hAnsi="Arial" w:cs="Arial"/>
          <w:sz w:val="24"/>
          <w:szCs w:val="24"/>
        </w:rPr>
        <w:t>w odniesieniu do warunku:</w:t>
      </w:r>
    </w:p>
    <w:p w14:paraId="0293D486" w14:textId="77777777" w:rsidR="00953659" w:rsidRPr="004E020D" w:rsidRDefault="00953659" w:rsidP="00953659">
      <w:pPr>
        <w:jc w:val="both"/>
        <w:rPr>
          <w:rFonts w:ascii="Arial" w:hAnsi="Arial" w:cs="Arial"/>
          <w:sz w:val="24"/>
          <w:szCs w:val="24"/>
        </w:rPr>
      </w:pPr>
    </w:p>
    <w:p w14:paraId="7C4CC4BC" w14:textId="75F36117" w:rsidR="00953659" w:rsidRPr="004E020D" w:rsidRDefault="00953659" w:rsidP="00953659">
      <w:pPr>
        <w:jc w:val="center"/>
        <w:rPr>
          <w:rFonts w:ascii="Arial" w:hAnsi="Arial" w:cs="Arial"/>
        </w:rPr>
      </w:pPr>
      <w:r w:rsidRPr="004E020D">
        <w:rPr>
          <w:rFonts w:ascii="Arial" w:hAnsi="Arial" w:cs="Arial"/>
        </w:rPr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4E020D" w:rsidRDefault="00953659" w:rsidP="00AD32A0">
      <w:pPr>
        <w:jc w:val="center"/>
        <w:rPr>
          <w:rFonts w:ascii="Arial" w:hAnsi="Arial" w:cs="Arial"/>
        </w:rPr>
      </w:pPr>
      <w:r w:rsidRPr="004E020D">
        <w:rPr>
          <w:rFonts w:ascii="Arial" w:hAnsi="Arial" w:cs="Arial"/>
        </w:rPr>
        <w:t xml:space="preserve">   (wskazać warunek dotyczący </w:t>
      </w:r>
      <w:r w:rsidR="00AD32A0" w:rsidRPr="004E020D">
        <w:rPr>
          <w:rFonts w:ascii="Arial" w:hAnsi="Arial" w:cs="Arial"/>
        </w:rPr>
        <w:t>zdolności technicznej lub zawodowej)</w:t>
      </w:r>
    </w:p>
    <w:p w14:paraId="6CECD663" w14:textId="77777777" w:rsidR="004E020D" w:rsidRDefault="004E020D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513EC9B" w14:textId="223F2EA3" w:rsidR="00953659" w:rsidRPr="004E020D" w:rsidRDefault="00953659" w:rsidP="004E020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4E020D">
        <w:rPr>
          <w:rFonts w:ascii="Arial" w:hAnsi="Arial" w:cs="Arial"/>
          <w:bCs/>
          <w:sz w:val="24"/>
          <w:szCs w:val="24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4E020D" w:rsidRDefault="00953659" w:rsidP="004E020D">
      <w:pPr>
        <w:spacing w:line="276" w:lineRule="auto"/>
        <w:jc w:val="both"/>
        <w:rPr>
          <w:rFonts w:ascii="Arial" w:hAnsi="Arial" w:cs="Arial"/>
        </w:rPr>
      </w:pPr>
    </w:p>
    <w:p w14:paraId="368AA48C" w14:textId="77777777" w:rsidR="00953659" w:rsidRPr="004E020D" w:rsidRDefault="00953659" w:rsidP="00953659">
      <w:pPr>
        <w:jc w:val="both"/>
        <w:rPr>
          <w:rFonts w:ascii="Arial" w:hAnsi="Arial" w:cs="Arial"/>
        </w:rPr>
      </w:pPr>
      <w:r w:rsidRPr="004E020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036"/>
      </w:tblGrid>
      <w:tr w:rsidR="00953659" w:rsidRPr="004E020D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E020D"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E020D">
              <w:rPr>
                <w:rFonts w:ascii="Arial" w:hAnsi="Arial" w:cs="Arial"/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472C7E70" w:rsidR="00953659" w:rsidRPr="004E020D" w:rsidRDefault="001856F7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E020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usługi</w:t>
            </w:r>
            <w:r w:rsidR="00CF76BE" w:rsidRPr="004E020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, </w:t>
            </w:r>
            <w:r w:rsidR="006B0F87" w:rsidRPr="004E020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="00CF76BE" w:rsidRPr="004E020D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które wykonają Wykonawcy</w:t>
            </w:r>
          </w:p>
        </w:tc>
      </w:tr>
      <w:tr w:rsidR="00953659" w:rsidRPr="004E020D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7AFD0AC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4E020D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D3E6CF6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4E020D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6D9009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4E020D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Pr="004E020D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1699CAB0" w14:textId="77777777" w:rsidR="00953659" w:rsidRPr="004E020D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25018B5F" w14:textId="77777777" w:rsidR="00953659" w:rsidRPr="004E020D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  <w:r w:rsidRPr="004E020D">
        <w:rPr>
          <w:rFonts w:ascii="Arial" w:hAnsi="Arial" w:cs="Arial"/>
        </w:rPr>
        <w:tab/>
      </w:r>
      <w:r w:rsidRPr="004E020D">
        <w:rPr>
          <w:rFonts w:ascii="Arial" w:hAnsi="Arial" w:cs="Arial"/>
        </w:rPr>
        <w:tab/>
      </w:r>
      <w:r w:rsidRPr="004E020D">
        <w:rPr>
          <w:rFonts w:ascii="Arial" w:hAnsi="Arial" w:cs="Arial"/>
        </w:rPr>
        <w:tab/>
      </w:r>
      <w:r w:rsidRPr="004E020D">
        <w:rPr>
          <w:rFonts w:ascii="Arial" w:hAnsi="Arial" w:cs="Arial"/>
        </w:rPr>
        <w:tab/>
      </w:r>
      <w:r w:rsidRPr="004E020D">
        <w:rPr>
          <w:rFonts w:ascii="Arial" w:hAnsi="Arial" w:cs="Arial"/>
        </w:rPr>
        <w:tab/>
      </w:r>
      <w:r w:rsidRPr="004E020D">
        <w:rPr>
          <w:rFonts w:ascii="Arial" w:hAnsi="Arial" w:cs="Arial"/>
        </w:rPr>
        <w:tab/>
        <w:t>……………………………………………..</w:t>
      </w:r>
      <w:r w:rsidRPr="004E020D">
        <w:rPr>
          <w:rFonts w:ascii="Arial" w:hAnsi="Arial" w:cs="Arial"/>
        </w:rPr>
        <w:tab/>
      </w:r>
      <w:r w:rsidRPr="004E020D">
        <w:rPr>
          <w:rFonts w:ascii="Arial" w:hAnsi="Arial" w:cs="Arial"/>
        </w:rPr>
        <w:tab/>
      </w:r>
    </w:p>
    <w:p w14:paraId="474C6F49" w14:textId="77777777" w:rsidR="00953659" w:rsidRPr="004E020D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4E020D">
        <w:rPr>
          <w:rFonts w:ascii="Arial" w:hAnsi="Arial" w:cs="Arial"/>
          <w:sz w:val="18"/>
          <w:szCs w:val="18"/>
        </w:rPr>
        <w:t>/</w:t>
      </w:r>
      <w:r w:rsidRPr="004E020D">
        <w:rPr>
          <w:rFonts w:ascii="Arial" w:eastAsia="Calibri" w:hAnsi="Arial" w:cs="Arial"/>
          <w:i/>
          <w:iCs/>
          <w:color w:val="FF0000"/>
          <w:szCs w:val="24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Pr="004E020D" w:rsidRDefault="00953659">
      <w:pPr>
        <w:rPr>
          <w:rFonts w:ascii="Arial" w:hAnsi="Arial" w:cs="Arial"/>
        </w:rPr>
      </w:pPr>
    </w:p>
    <w:sectPr w:rsidR="00953659" w:rsidRPr="004E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59"/>
    <w:rsid w:val="00003B24"/>
    <w:rsid w:val="001122F8"/>
    <w:rsid w:val="001856F7"/>
    <w:rsid w:val="002D74D4"/>
    <w:rsid w:val="00324DC4"/>
    <w:rsid w:val="003C5DAF"/>
    <w:rsid w:val="004E020D"/>
    <w:rsid w:val="005B4F2A"/>
    <w:rsid w:val="006536F4"/>
    <w:rsid w:val="006B0F87"/>
    <w:rsid w:val="00862F46"/>
    <w:rsid w:val="00953659"/>
    <w:rsid w:val="00AB5198"/>
    <w:rsid w:val="00AD32A0"/>
    <w:rsid w:val="00C778AA"/>
    <w:rsid w:val="00CF76BE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Aleksandra Kajda</cp:lastModifiedBy>
  <cp:revision>2</cp:revision>
  <cp:lastPrinted>2021-06-15T07:16:00Z</cp:lastPrinted>
  <dcterms:created xsi:type="dcterms:W3CDTF">2022-06-30T19:16:00Z</dcterms:created>
  <dcterms:modified xsi:type="dcterms:W3CDTF">2022-06-30T19:16:00Z</dcterms:modified>
</cp:coreProperties>
</file>